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D24E3" w14:textId="77777777" w:rsidR="00614F66" w:rsidRPr="00444078" w:rsidRDefault="00614F66" w:rsidP="00614F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Pr="00444078">
        <w:rPr>
          <w:rFonts w:ascii="Times New Roman" w:hAnsi="Times New Roman" w:cs="Times New Roman"/>
          <w:b/>
          <w:sz w:val="24"/>
          <w:szCs w:val="24"/>
        </w:rPr>
        <w:t>работы</w:t>
      </w:r>
    </w:p>
    <w:p w14:paraId="5CFD01D0" w14:textId="77777777" w:rsidR="00614F66" w:rsidRDefault="00614F66" w:rsidP="00614F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078">
        <w:rPr>
          <w:rFonts w:ascii="Times New Roman" w:hAnsi="Times New Roman" w:cs="Times New Roman"/>
          <w:b/>
          <w:sz w:val="24"/>
          <w:szCs w:val="24"/>
        </w:rPr>
        <w:t xml:space="preserve">по антитеррористической защищенности и противодействия экстремизму </w:t>
      </w:r>
    </w:p>
    <w:p w14:paraId="713B7162" w14:textId="77777777" w:rsidR="00614F66" w:rsidRDefault="00614F66" w:rsidP="00614F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В МБОУ СОШ №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  </w:t>
      </w:r>
      <w:r w:rsidR="00535F9F">
        <w:rPr>
          <w:rFonts w:ascii="Times New Roman" w:hAnsi="Times New Roman" w:cs="Times New Roman"/>
          <w:b/>
          <w:sz w:val="24"/>
          <w:szCs w:val="24"/>
        </w:rPr>
        <w:t>Бугульминского</w:t>
      </w:r>
      <w:proofErr w:type="gramEnd"/>
      <w:r w:rsidR="00535F9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14:paraId="1079C13A" w14:textId="77777777" w:rsidR="00875BD9" w:rsidRPr="00875BD9" w:rsidRDefault="00875BD9" w:rsidP="00875BD9">
      <w:pPr>
        <w:widowControl w:val="0"/>
        <w:spacing w:after="0" w:line="274" w:lineRule="exact"/>
        <w:ind w:left="20" w:right="220" w:firstLine="6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Комплексная безопасность школы достигается путем реализации специальной системы мер и мероприятий правового, организационного, технического, психолого-педагогического, кадрового, финансового характера.</w:t>
      </w:r>
    </w:p>
    <w:p w14:paraId="29F69507" w14:textId="77777777" w:rsidR="00875BD9" w:rsidRPr="00875BD9" w:rsidRDefault="00875BD9" w:rsidP="00875BD9">
      <w:pPr>
        <w:widowControl w:val="0"/>
        <w:spacing w:after="0" w:line="240" w:lineRule="auto"/>
        <w:ind w:left="23" w:right="221" w:hanging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Система мер обеспечения комплексной безопасности школы - это совокупность предусмотренных законодательством мер и мероприятий персонала образовательного учреждения, осуществляемых под руководством директора,  органов управления образованием, во взаимодействии с правоохранительными структурами, вспомогательными службами и общественными организациями, с целью обеспечения безопасного функционирования организации, а также готовности сотрудников и учащихся к рациональным действиям в опасных и чрезвычайных ситуациях.</w:t>
      </w:r>
    </w:p>
    <w:p w14:paraId="73C007E7" w14:textId="77777777" w:rsidR="00875BD9" w:rsidRPr="00875BD9" w:rsidRDefault="00875BD9" w:rsidP="00875BD9">
      <w:pPr>
        <w:widowControl w:val="0"/>
        <w:spacing w:after="0" w:line="274" w:lineRule="exact"/>
        <w:ind w:left="2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Комплексная </w:t>
      </w:r>
      <w:proofErr w:type="gramStart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безопасность  школы</w:t>
      </w:r>
      <w:proofErr w:type="gramEnd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имеет в своем составе:</w:t>
      </w:r>
    </w:p>
    <w:p w14:paraId="28FC2B5F" w14:textId="77777777" w:rsidR="00875BD9" w:rsidRPr="00875BD9" w:rsidRDefault="00875BD9" w:rsidP="00875BD9">
      <w:pPr>
        <w:widowControl w:val="0"/>
        <w:numPr>
          <w:ilvl w:val="0"/>
          <w:numId w:val="1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антитеррористическая безопасность;</w:t>
      </w:r>
    </w:p>
    <w:p w14:paraId="6D189820" w14:textId="77777777" w:rsidR="00875BD9" w:rsidRPr="00875BD9" w:rsidRDefault="00875BD9" w:rsidP="00875BD9">
      <w:pPr>
        <w:widowControl w:val="0"/>
        <w:numPr>
          <w:ilvl w:val="0"/>
          <w:numId w:val="1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пожарная и электробезопасность;</w:t>
      </w:r>
    </w:p>
    <w:p w14:paraId="639101CD" w14:textId="77777777" w:rsidR="00875BD9" w:rsidRPr="00875BD9" w:rsidRDefault="00875BD9" w:rsidP="00875BD9">
      <w:pPr>
        <w:widowControl w:val="0"/>
        <w:numPr>
          <w:ilvl w:val="0"/>
          <w:numId w:val="1"/>
        </w:numPr>
        <w:spacing w:after="0" w:line="274" w:lineRule="exact"/>
        <w:ind w:right="1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гражданская оборона и защита от чрезвычайных ситуаций природного и техногенного характера;</w:t>
      </w:r>
    </w:p>
    <w:p w14:paraId="4CFF112E" w14:textId="77777777" w:rsidR="00875BD9" w:rsidRPr="00875BD9" w:rsidRDefault="00875BD9" w:rsidP="00875BD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профилактика правонарушений и ПДД;</w:t>
      </w:r>
    </w:p>
    <w:p w14:paraId="7042E747" w14:textId="77777777" w:rsidR="00875BD9" w:rsidRPr="00875BD9" w:rsidRDefault="00875BD9" w:rsidP="00875BD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обучение учащихся всем видам безопасности;</w:t>
      </w:r>
    </w:p>
    <w:p w14:paraId="51AF7944" w14:textId="77777777" w:rsidR="00875BD9" w:rsidRPr="00875BD9" w:rsidRDefault="00875BD9" w:rsidP="00875BD9">
      <w:pPr>
        <w:widowControl w:val="0"/>
        <w:numPr>
          <w:ilvl w:val="0"/>
          <w:numId w:val="1"/>
        </w:numPr>
        <w:spacing w:before="48" w:after="0" w:line="240" w:lineRule="auto"/>
        <w:ind w:right="22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охраны труда и техники безопасности.</w:t>
      </w:r>
    </w:p>
    <w:p w14:paraId="53CC03E3" w14:textId="77777777" w:rsidR="00875BD9" w:rsidRPr="00875BD9" w:rsidRDefault="00875BD9" w:rsidP="00875BD9">
      <w:pPr>
        <w:widowControl w:val="0"/>
        <w:spacing w:after="0" w:line="288" w:lineRule="exact"/>
        <w:ind w:right="160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школе планомерно ведется работа с нормативными документами по обеспечению антитеррористической защиты, а именно:</w:t>
      </w:r>
    </w:p>
    <w:p w14:paraId="54BE01AB" w14:textId="77777777" w:rsidR="00875BD9" w:rsidRPr="00875BD9" w:rsidRDefault="00875BD9" w:rsidP="00875BD9">
      <w:pPr>
        <w:widowControl w:val="0"/>
        <w:spacing w:after="0" w:line="288" w:lineRule="exact"/>
        <w:ind w:right="160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    паспорт безопасности школы; </w:t>
      </w:r>
    </w:p>
    <w:p w14:paraId="1852CDAC" w14:textId="77777777" w:rsidR="00875BD9" w:rsidRPr="00875BD9" w:rsidRDefault="00875BD9" w:rsidP="00875BD9">
      <w:pPr>
        <w:widowControl w:val="0"/>
        <w:numPr>
          <w:ilvl w:val="0"/>
          <w:numId w:val="3"/>
        </w:numPr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паспорт безопасности дорожного движения;</w:t>
      </w:r>
    </w:p>
    <w:p w14:paraId="3BA8FD13" w14:textId="77777777" w:rsidR="00875BD9" w:rsidRPr="00875BD9" w:rsidRDefault="00875BD9" w:rsidP="00875BD9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планы эвакуации из зданий в случае чрезвычайной ситуации.</w:t>
      </w:r>
    </w:p>
    <w:p w14:paraId="5D01A794" w14:textId="77777777" w:rsidR="00875BD9" w:rsidRPr="00875BD9" w:rsidRDefault="00875BD9" w:rsidP="00875BD9">
      <w:pPr>
        <w:widowControl w:val="0"/>
        <w:spacing w:after="0" w:line="240" w:lineRule="auto"/>
        <w:ind w:left="23" w:right="221" w:firstLine="3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Одним из основных принципов противодействия терроризму является приоритет мер предупреждения, поэтому основными мерами антитеррористической защищенности школы являются меры предупреждения и профилактики. </w:t>
      </w:r>
    </w:p>
    <w:p w14:paraId="2386C544" w14:textId="77777777" w:rsidR="00875BD9" w:rsidRPr="00875BD9" w:rsidRDefault="00875BD9" w:rsidP="00875BD9">
      <w:pPr>
        <w:widowControl w:val="0"/>
        <w:spacing w:after="0" w:line="283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Эта работа включает:</w:t>
      </w:r>
    </w:p>
    <w:p w14:paraId="044A75C8" w14:textId="77777777" w:rsidR="00875BD9" w:rsidRPr="00875BD9" w:rsidRDefault="00875BD9" w:rsidP="00875BD9">
      <w:pPr>
        <w:widowControl w:val="0"/>
        <w:numPr>
          <w:ilvl w:val="0"/>
          <w:numId w:val="2"/>
        </w:numPr>
        <w:spacing w:after="0" w:line="283" w:lineRule="exact"/>
        <w:ind w:right="10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проведение совещаний, </w:t>
      </w:r>
      <w:proofErr w:type="gramStart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инструктажей  по</w:t>
      </w:r>
      <w:proofErr w:type="gramEnd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вопросам противодействия терроризму и экстремизму;</w:t>
      </w:r>
    </w:p>
    <w:p w14:paraId="37953659" w14:textId="77777777" w:rsidR="00875BD9" w:rsidRPr="00875BD9" w:rsidRDefault="00875BD9" w:rsidP="00875BD9">
      <w:pPr>
        <w:widowControl w:val="0"/>
        <w:numPr>
          <w:ilvl w:val="0"/>
          <w:numId w:val="2"/>
        </w:numPr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непрерывный контроль выполнения мероприятий по обеспечению безопасности;</w:t>
      </w:r>
    </w:p>
    <w:p w14:paraId="7252D31D" w14:textId="77777777" w:rsidR="00875BD9" w:rsidRPr="00875BD9" w:rsidRDefault="00875BD9" w:rsidP="00875BD9">
      <w:pPr>
        <w:widowControl w:val="0"/>
        <w:numPr>
          <w:ilvl w:val="0"/>
          <w:numId w:val="2"/>
        </w:numPr>
        <w:spacing w:after="0" w:line="240" w:lineRule="auto"/>
        <w:ind w:left="737" w:right="34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организацию взаимодействия с правоохранительными органами и другими службами, с родительской общественностью. </w:t>
      </w:r>
    </w:p>
    <w:p w14:paraId="6E79F71E" w14:textId="77777777" w:rsidR="00875BD9" w:rsidRPr="00875BD9" w:rsidRDefault="00875BD9" w:rsidP="00875BD9">
      <w:pPr>
        <w:widowControl w:val="0"/>
        <w:spacing w:after="0" w:line="288" w:lineRule="exact"/>
        <w:ind w:left="20" w:right="34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Основанием для выполнения мероприятий по обеспечению антитеррористической защищенности школы, противодействию терроризму и экстремизму являются приказ директора, письма и распоряжения вышестоящих организаций.</w:t>
      </w:r>
    </w:p>
    <w:p w14:paraId="580A3634" w14:textId="77777777" w:rsidR="00875BD9" w:rsidRPr="00875BD9" w:rsidRDefault="00875BD9" w:rsidP="00875BD9">
      <w:pPr>
        <w:widowControl w:val="0"/>
        <w:spacing w:after="0" w:line="240" w:lineRule="auto"/>
        <w:ind w:left="23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Организация противодействия терроризму регламентируется основными </w:t>
      </w:r>
    </w:p>
    <w:p w14:paraId="1ACE4FEB" w14:textId="77777777" w:rsidR="00875BD9" w:rsidRPr="00875BD9" w:rsidRDefault="00875BD9" w:rsidP="00875BD9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законодательными актами и иными нормативными правовыми документами:</w:t>
      </w:r>
    </w:p>
    <w:p w14:paraId="77DCBAD7" w14:textId="77777777" w:rsidR="00875BD9" w:rsidRPr="00875BD9" w:rsidRDefault="00875BD9" w:rsidP="00875BD9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Закон Российской Федерации </w:t>
      </w:r>
      <w:proofErr w:type="gramStart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</w:t>
      </w:r>
      <w:r w:rsidR="00535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535F9F" w:rsidRPr="00535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</w:t>
      </w:r>
      <w:proofErr w:type="gramEnd"/>
      <w:r w:rsidR="00535F9F" w:rsidRPr="00535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декабря 2010 года N 390-ФЗ</w:t>
      </w:r>
      <w:r w:rsidR="00535F9F"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«О безопасности»;</w:t>
      </w:r>
    </w:p>
    <w:p w14:paraId="69F8CD74" w14:textId="77777777" w:rsidR="00875BD9" w:rsidRPr="00875BD9" w:rsidRDefault="00875BD9" w:rsidP="00875BD9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Федеральный закон от 06 марта 2006 года № 35-ФЗ «О противодействии терроризму»;</w:t>
      </w:r>
    </w:p>
    <w:p w14:paraId="08EEC505" w14:textId="77777777" w:rsidR="00875BD9" w:rsidRPr="00875BD9" w:rsidRDefault="00875BD9" w:rsidP="00875BD9">
      <w:pPr>
        <w:widowControl w:val="0"/>
        <w:numPr>
          <w:ilvl w:val="0"/>
          <w:numId w:val="4"/>
        </w:numPr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Указ Президента Российской Федерации от 15 февраля 2006 года № 116 «О мерах по противодействию терроризму»;</w:t>
      </w:r>
    </w:p>
    <w:p w14:paraId="4B08F72E" w14:textId="77777777" w:rsidR="00875BD9" w:rsidRPr="00875BD9" w:rsidRDefault="00875BD9" w:rsidP="00875BD9">
      <w:pPr>
        <w:widowControl w:val="0"/>
        <w:numPr>
          <w:ilvl w:val="0"/>
          <w:numId w:val="4"/>
        </w:numPr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Постановление Правительства Российской Федерации от 15 сентября 1999 года № 1040 «О мерах по противодействию терроризму»;</w:t>
      </w:r>
    </w:p>
    <w:p w14:paraId="31FF798D" w14:textId="77777777" w:rsidR="00875BD9" w:rsidRPr="00875BD9" w:rsidRDefault="00875BD9" w:rsidP="00875BD9">
      <w:pPr>
        <w:widowControl w:val="0"/>
        <w:numPr>
          <w:ilvl w:val="0"/>
          <w:numId w:val="4"/>
        </w:numPr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другие Федеральные законы, нормативные правовые акты Президента Российской Федерации, нормативные правовые акты Правительства Российской Федерации. </w:t>
      </w:r>
    </w:p>
    <w:p w14:paraId="30E6E7E5" w14:textId="77777777" w:rsidR="00875BD9" w:rsidRPr="00875BD9" w:rsidRDefault="00875BD9" w:rsidP="00875BD9">
      <w:pPr>
        <w:widowControl w:val="0"/>
        <w:spacing w:after="0" w:line="240" w:lineRule="auto"/>
        <w:ind w:left="23"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5" w:history="1">
        <w:r w:rsidRPr="00875BD9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 xml:space="preserve">Антитеррористическая защищенность </w:t>
        </w:r>
      </w:hyperlink>
      <w:r w:rsidRPr="00875B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достигается путем:</w:t>
      </w:r>
    </w:p>
    <w:p w14:paraId="255B1595" w14:textId="77777777" w:rsidR="00875BD9" w:rsidRPr="00875BD9" w:rsidRDefault="00875BD9" w:rsidP="00875BD9">
      <w:pPr>
        <w:widowControl w:val="0"/>
        <w:numPr>
          <w:ilvl w:val="0"/>
          <w:numId w:val="5"/>
        </w:numPr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реализации плана по антитеррористической деятельности организации;</w:t>
      </w:r>
    </w:p>
    <w:p w14:paraId="3257C35B" w14:textId="77777777" w:rsidR="00875BD9" w:rsidRPr="00875BD9" w:rsidRDefault="00875BD9" w:rsidP="00875BD9">
      <w:pPr>
        <w:widowControl w:val="0"/>
        <w:numPr>
          <w:ilvl w:val="0"/>
          <w:numId w:val="5"/>
        </w:numPr>
        <w:spacing w:after="0" w:line="288" w:lineRule="exact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подготовки учащихся и сотрудников школы к действиям при угрозе и возникновении акта терроризма;</w:t>
      </w:r>
    </w:p>
    <w:p w14:paraId="6BEE45CF" w14:textId="77777777" w:rsidR="00875BD9" w:rsidRPr="00875BD9" w:rsidRDefault="00875BD9" w:rsidP="00875BD9">
      <w:pPr>
        <w:widowControl w:val="0"/>
        <w:numPr>
          <w:ilvl w:val="0"/>
          <w:numId w:val="5"/>
        </w:numPr>
        <w:spacing w:after="0" w:line="293" w:lineRule="exact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предупреждения, выявления, пресечения террористической деятельности и минимизации </w:t>
      </w: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ее последствий;</w:t>
      </w:r>
    </w:p>
    <w:p w14:paraId="2EF9088B" w14:textId="77777777" w:rsidR="00875BD9" w:rsidRPr="00875BD9" w:rsidRDefault="00875BD9" w:rsidP="00875BD9">
      <w:pPr>
        <w:widowControl w:val="0"/>
        <w:numPr>
          <w:ilvl w:val="0"/>
          <w:numId w:val="5"/>
        </w:numPr>
        <w:spacing w:after="0" w:line="240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выявления и устранения причин и условий, способствующих осуществлению террористической деятельности;</w:t>
      </w:r>
    </w:p>
    <w:p w14:paraId="22C9772B" w14:textId="77777777" w:rsidR="00875BD9" w:rsidRPr="00875BD9" w:rsidRDefault="00875BD9" w:rsidP="00875BD9">
      <w:pPr>
        <w:widowControl w:val="0"/>
        <w:numPr>
          <w:ilvl w:val="0"/>
          <w:numId w:val="5"/>
        </w:numPr>
        <w:spacing w:after="0" w:line="240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работа администрации направлена на реализацию комплекса организационных и инженерно-технических мероприятий;</w:t>
      </w:r>
    </w:p>
    <w:p w14:paraId="25ED68B7" w14:textId="77777777" w:rsidR="00875BD9" w:rsidRPr="00875BD9" w:rsidRDefault="00875BD9" w:rsidP="00875BD9">
      <w:pPr>
        <w:widowControl w:val="0"/>
        <w:numPr>
          <w:ilvl w:val="0"/>
          <w:numId w:val="5"/>
        </w:numPr>
        <w:spacing w:after="0" w:line="288" w:lineRule="exact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физическая охрана и контроль для своевременного обнаружения и предотвращения опасных проявлений и ситуаций; осуществление пожарного надзора;</w:t>
      </w:r>
    </w:p>
    <w:p w14:paraId="1FD701E2" w14:textId="77777777" w:rsidR="00875BD9" w:rsidRPr="00875BD9" w:rsidRDefault="00875BD9" w:rsidP="00875BD9">
      <w:pPr>
        <w:widowControl w:val="0"/>
        <w:numPr>
          <w:ilvl w:val="0"/>
          <w:numId w:val="5"/>
        </w:numPr>
        <w:spacing w:after="0" w:line="288" w:lineRule="exact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обеспечение контрольно-пропускного режима, исключающего несанкционированное проникновение в здания и на территорию граждан и техники, защиты персонала и обучающихся от насильственных действий;</w:t>
      </w:r>
    </w:p>
    <w:p w14:paraId="167006EF" w14:textId="77777777" w:rsidR="00875BD9" w:rsidRPr="00875BD9" w:rsidRDefault="00875BD9" w:rsidP="00875BD9">
      <w:pPr>
        <w:widowControl w:val="0"/>
        <w:numPr>
          <w:ilvl w:val="0"/>
          <w:numId w:val="5"/>
        </w:numPr>
        <w:spacing w:after="0" w:line="240" w:lineRule="auto"/>
        <w:ind w:right="3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обеспечение инженерно-технической </w:t>
      </w:r>
      <w:proofErr w:type="spellStart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укреплённости</w:t>
      </w:r>
      <w:proofErr w:type="spellEnd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инженерно-технического оборудования (охранная сигнализация; тревожно-вызывная сигнализация, видеонаблюдение; ограничение и контроль доступа; пожарная сигнализация). </w:t>
      </w:r>
    </w:p>
    <w:p w14:paraId="62C6AB68" w14:textId="77777777" w:rsidR="00875BD9" w:rsidRPr="00875BD9" w:rsidRDefault="00875BD9" w:rsidP="00875BD9">
      <w:pPr>
        <w:widowControl w:val="0"/>
        <w:spacing w:after="0" w:line="283" w:lineRule="exact"/>
        <w:ind w:left="20" w:right="2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</w:t>
      </w:r>
      <w:proofErr w:type="gramStart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школе  установлена</w:t>
      </w:r>
      <w:proofErr w:type="gramEnd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работает система видеонаблюдения, которая состоит из камер наблюдения, которые выведены на пульт и обеспечения безопасности. </w:t>
      </w:r>
      <w:proofErr w:type="gramStart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Внешний  осмотр</w:t>
      </w:r>
      <w:proofErr w:type="gramEnd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осуществляют   камеры наблюдения; установлен пропускной режим допуска родителей и посетителей, автотранспорта.</w:t>
      </w:r>
    </w:p>
    <w:p w14:paraId="7AAA918A" w14:textId="77777777" w:rsidR="00875BD9" w:rsidRPr="00875BD9" w:rsidRDefault="00875BD9" w:rsidP="00875BD9">
      <w:pPr>
        <w:widowControl w:val="0"/>
        <w:spacing w:after="0" w:line="288" w:lineRule="exact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Все эти меры приводят к тому, что:</w:t>
      </w:r>
    </w:p>
    <w:p w14:paraId="7C9E5663" w14:textId="77777777" w:rsidR="00875BD9" w:rsidRPr="00875BD9" w:rsidRDefault="00875BD9" w:rsidP="00875BD9">
      <w:pPr>
        <w:widowControl w:val="0"/>
        <w:numPr>
          <w:ilvl w:val="0"/>
          <w:numId w:val="6"/>
        </w:numPr>
        <w:spacing w:after="0" w:line="288" w:lineRule="exact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максимально сводится на «нет» возможность нахождения бесхозных транспортных средств в непосредственной близости и на территории школы;</w:t>
      </w:r>
    </w:p>
    <w:p w14:paraId="61650C86" w14:textId="77777777" w:rsidR="00875BD9" w:rsidRPr="00875BD9" w:rsidRDefault="00875BD9" w:rsidP="00875BD9">
      <w:pPr>
        <w:widowControl w:val="0"/>
        <w:numPr>
          <w:ilvl w:val="0"/>
          <w:numId w:val="6"/>
        </w:numPr>
        <w:spacing w:after="6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обеспечивается пожарная безопасность; своевременный вывоз с территории школы твердых бытовых отходов;</w:t>
      </w:r>
    </w:p>
    <w:p w14:paraId="7C9E548E" w14:textId="77777777" w:rsidR="00875BD9" w:rsidRPr="00875BD9" w:rsidRDefault="00875BD9" w:rsidP="00875BD9">
      <w:pPr>
        <w:widowControl w:val="0"/>
        <w:numPr>
          <w:ilvl w:val="0"/>
          <w:numId w:val="6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осуществляется ежедневный предупредительный контроль помещений для проведения занятий, подвалов, чердаков, подсобных помещений, проверка состояния ограждений. </w:t>
      </w:r>
    </w:p>
    <w:p w14:paraId="611ED0A8" w14:textId="77777777" w:rsidR="00875BD9" w:rsidRPr="00875BD9" w:rsidRDefault="00875BD9" w:rsidP="00875BD9">
      <w:pPr>
        <w:widowControl w:val="0"/>
        <w:spacing w:after="0" w:line="288" w:lineRule="exact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Перечисленные меры и мероприятия применяются не только в интересах антитеррористической защищенности, но и для обеспечения комплексной безопасности </w:t>
      </w:r>
      <w:proofErr w:type="gramStart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школы  от</w:t>
      </w:r>
      <w:proofErr w:type="gramEnd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всех видов реальных угроз социального, антропогенного и природного характера.</w:t>
      </w:r>
    </w:p>
    <w:p w14:paraId="7637ADA5" w14:textId="77777777" w:rsidR="00875BD9" w:rsidRPr="00875BD9" w:rsidRDefault="00875BD9" w:rsidP="00875BD9">
      <w:pPr>
        <w:widowControl w:val="0"/>
        <w:spacing w:after="0" w:line="288" w:lineRule="exact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Ведется целенаправленная работа по организации рациональных действий персонала и учащихся в различных чрезвычайных ситуациях, </w:t>
      </w:r>
      <w:proofErr w:type="gramStart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как то</w:t>
      </w:r>
      <w:proofErr w:type="gramEnd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обнаружение взрывоопасного предмета, поступление устной угрозы по телефону о террористическом акте, в случае захвата людей в заложники. Охранная деятельность </w:t>
      </w:r>
      <w:proofErr w:type="gramStart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школы  организуется</w:t>
      </w:r>
      <w:proofErr w:type="gramEnd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обеспечивается только своими силами.</w:t>
      </w:r>
    </w:p>
    <w:p w14:paraId="510D935E" w14:textId="77777777" w:rsidR="00875BD9" w:rsidRPr="00875BD9" w:rsidRDefault="00875BD9" w:rsidP="00875BD9">
      <w:pPr>
        <w:widowControl w:val="0"/>
        <w:spacing w:after="0" w:line="240" w:lineRule="auto"/>
        <w:ind w:left="23" w:right="159" w:firstLine="3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Регулярно проводятся </w:t>
      </w:r>
      <w:proofErr w:type="gramStart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инструктажи  с</w:t>
      </w:r>
      <w:proofErr w:type="gramEnd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педагогическими, техническими работниками, с учащимися по предупреждению террористических актов. </w:t>
      </w:r>
    </w:p>
    <w:p w14:paraId="10DB63E1" w14:textId="77777777" w:rsidR="00875BD9" w:rsidRPr="00875BD9" w:rsidRDefault="00875BD9" w:rsidP="00875BD9">
      <w:pPr>
        <w:widowControl w:val="0"/>
        <w:spacing w:after="0" w:line="288" w:lineRule="exact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связи с обострением криминальной обстановки, участившимися случаями террористических актов на территории России, проводится определенная профилактическая работа в течение учебного года:</w:t>
      </w:r>
    </w:p>
    <w:p w14:paraId="4B936356" w14:textId="77777777" w:rsidR="00875BD9" w:rsidRPr="00875BD9" w:rsidRDefault="00875BD9" w:rsidP="00875BD9">
      <w:pPr>
        <w:widowControl w:val="0"/>
        <w:numPr>
          <w:ilvl w:val="0"/>
          <w:numId w:val="7"/>
        </w:numPr>
        <w:spacing w:after="0" w:line="288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приняты необходимые дополнительные меры по ограничению допуска посторонних лиц в учреждение;</w:t>
      </w:r>
    </w:p>
    <w:p w14:paraId="7056C7B6" w14:textId="77777777" w:rsidR="00875BD9" w:rsidRPr="00875BD9" w:rsidRDefault="00875BD9" w:rsidP="00875BD9">
      <w:pPr>
        <w:widowControl w:val="0"/>
        <w:numPr>
          <w:ilvl w:val="0"/>
          <w:numId w:val="7"/>
        </w:numPr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запасные выходы содержатся в порядке;</w:t>
      </w:r>
    </w:p>
    <w:p w14:paraId="4C38796B" w14:textId="77777777" w:rsidR="00875BD9" w:rsidRPr="00875BD9" w:rsidRDefault="00875BD9" w:rsidP="00875BD9">
      <w:pPr>
        <w:widowControl w:val="0"/>
        <w:numPr>
          <w:ilvl w:val="0"/>
          <w:numId w:val="7"/>
        </w:numPr>
        <w:spacing w:after="0" w:line="288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приняты меры по предотвращению проникновения посторонних лиц в здания учреждения;</w:t>
      </w:r>
    </w:p>
    <w:p w14:paraId="2D96D1B8" w14:textId="77777777" w:rsidR="00875BD9" w:rsidRPr="00875BD9" w:rsidRDefault="00875BD9" w:rsidP="00875BD9">
      <w:pPr>
        <w:widowControl w:val="0"/>
        <w:numPr>
          <w:ilvl w:val="0"/>
          <w:numId w:val="7"/>
        </w:numPr>
        <w:spacing w:after="0" w:line="288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неоднократно проводились инструктажи со сторожами, педагогическими и техническими работниками, учащимися;</w:t>
      </w:r>
    </w:p>
    <w:p w14:paraId="0DF83D23" w14:textId="77777777" w:rsidR="00875BD9" w:rsidRPr="00875BD9" w:rsidRDefault="00875BD9" w:rsidP="00875BD9">
      <w:pPr>
        <w:widowControl w:val="0"/>
        <w:numPr>
          <w:ilvl w:val="0"/>
          <w:numId w:val="7"/>
        </w:numPr>
        <w:spacing w:after="0" w:line="288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периодически проводилась разъяснительная работа среди педагогов, учащихся по правилам поведения в условиях сложной </w:t>
      </w:r>
      <w:proofErr w:type="gramStart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криминогенной  обстановки</w:t>
      </w:r>
      <w:proofErr w:type="gramEnd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074E3186" w14:textId="77777777" w:rsidR="00875BD9" w:rsidRPr="00875BD9" w:rsidRDefault="00875BD9" w:rsidP="00875BD9">
      <w:pPr>
        <w:widowControl w:val="0"/>
        <w:spacing w:after="0" w:line="288" w:lineRule="exact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течение учебного года осуществляется контроль вопросов безопасности: </w:t>
      </w:r>
    </w:p>
    <w:p w14:paraId="5DCE91EF" w14:textId="77777777" w:rsidR="00875BD9" w:rsidRPr="00875BD9" w:rsidRDefault="00875BD9" w:rsidP="00875BD9">
      <w:pPr>
        <w:widowControl w:val="0"/>
        <w:numPr>
          <w:ilvl w:val="0"/>
          <w:numId w:val="8"/>
        </w:numPr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своевременной подготовкой кабинетов;</w:t>
      </w:r>
    </w:p>
    <w:p w14:paraId="58C156C3" w14:textId="77777777" w:rsidR="00875BD9" w:rsidRPr="00875BD9" w:rsidRDefault="00875BD9" w:rsidP="00875BD9">
      <w:pPr>
        <w:widowControl w:val="0"/>
        <w:numPr>
          <w:ilvl w:val="0"/>
          <w:numId w:val="8"/>
        </w:numPr>
        <w:spacing w:after="0" w:line="288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состоянием охраны труда и наличием необходимых средств по охране труда в кабинетах химии, физики, информатики, учебных мастерских, спортивном зале;</w:t>
      </w:r>
    </w:p>
    <w:p w14:paraId="0C2A67FC" w14:textId="77777777" w:rsidR="00875BD9" w:rsidRPr="00875BD9" w:rsidRDefault="00875BD9" w:rsidP="00875BD9">
      <w:pPr>
        <w:widowControl w:val="0"/>
        <w:numPr>
          <w:ilvl w:val="0"/>
          <w:numId w:val="8"/>
        </w:numPr>
        <w:spacing w:after="0" w:line="288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выполнением инструкций при выполнении лабораторных работ по физике, химии и ведением журналов в данных кабинетах;</w:t>
      </w:r>
    </w:p>
    <w:p w14:paraId="51E3ECA9" w14:textId="77777777" w:rsidR="00875BD9" w:rsidRPr="00875BD9" w:rsidRDefault="00875BD9" w:rsidP="00875BD9">
      <w:pPr>
        <w:widowControl w:val="0"/>
        <w:numPr>
          <w:ilvl w:val="0"/>
          <w:numId w:val="8"/>
        </w:numPr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правильностью хранения химических реактивов в лабораторном кабинете химии;</w:t>
      </w:r>
    </w:p>
    <w:p w14:paraId="2FFAFF7D" w14:textId="77777777" w:rsidR="00875BD9" w:rsidRPr="00875BD9" w:rsidRDefault="00875BD9" w:rsidP="00875BD9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выполнение обучающимися инструкций по охране труда на уроках трудового обучения, физической культуры. </w:t>
      </w:r>
    </w:p>
    <w:p w14:paraId="4B282E0F" w14:textId="77777777" w:rsidR="00875BD9" w:rsidRPr="00875BD9" w:rsidRDefault="00875BD9" w:rsidP="00875BD9">
      <w:pPr>
        <w:widowControl w:val="0"/>
        <w:spacing w:after="0" w:line="288" w:lineRule="exact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</w:t>
      </w:r>
      <w:proofErr w:type="gramStart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школе  много</w:t>
      </w:r>
      <w:proofErr w:type="gramEnd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внимания уделяется безопасности жизнедеятельности учащихся, отработана </w:t>
      </w: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система эвакуации. В здании </w:t>
      </w:r>
      <w:proofErr w:type="gramStart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школы  имеются</w:t>
      </w:r>
      <w:proofErr w:type="gramEnd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эвакуационные выходы, предназначенные для быстрой эвакуации обучающихся, педагогического и обслуживающего персонала. Все эвакуационные выходы находятся в исправном состоянии.</w:t>
      </w:r>
    </w:p>
    <w:p w14:paraId="5F7BD282" w14:textId="77777777" w:rsidR="00875BD9" w:rsidRPr="00875BD9" w:rsidRDefault="00875BD9" w:rsidP="00875BD9">
      <w:pPr>
        <w:widowControl w:val="0"/>
        <w:spacing w:after="0" w:line="288" w:lineRule="exact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Обеспечение пожарной безопасности и электробезопасности в организации полностью подчинено требованиям пожарной безопасности, установленным законодательством Российской Федерации, нормативными документами.  </w:t>
      </w:r>
      <w:proofErr w:type="gramStart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Школа  оснащена</w:t>
      </w:r>
      <w:proofErr w:type="gramEnd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связью и автоматизированной пожарной системой АПС с поступлением сигнала сразу на пульт «01», а также всеми средствами пожаротушения.</w:t>
      </w:r>
    </w:p>
    <w:p w14:paraId="2C47B5FF" w14:textId="77777777" w:rsidR="00875BD9" w:rsidRPr="00875BD9" w:rsidRDefault="00875BD9" w:rsidP="00875BD9">
      <w:pPr>
        <w:widowControl w:val="0"/>
        <w:spacing w:after="0" w:line="240" w:lineRule="auto"/>
        <w:ind w:left="23" w:right="119" w:firstLine="6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Необходимо помнить, что самым опасным врагом при пожаре является паника, поэтому существенной составляющей является разъяснение учащимся правил их действия при возникновении пожара и порядка эвакуации из школы. С этой </w:t>
      </w:r>
      <w:proofErr w:type="gramStart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целью  раз</w:t>
      </w:r>
      <w:proofErr w:type="gramEnd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</w:t>
      </w:r>
      <w:proofErr w:type="gramStart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четверть  проводятся</w:t>
      </w:r>
      <w:proofErr w:type="gramEnd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тренировочные учебные эвакуации по сигналу «Пожарная тревога», во время которых создаются различные ситуации и рассматривается возможность эвакуации через все запасные выходы. </w:t>
      </w:r>
    </w:p>
    <w:p w14:paraId="561DB946" w14:textId="77777777" w:rsidR="00875BD9" w:rsidRPr="00875BD9" w:rsidRDefault="00875BD9" w:rsidP="00875BD9">
      <w:pPr>
        <w:widowControl w:val="0"/>
        <w:spacing w:after="0" w:line="28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6" w:history="1">
        <w:r w:rsidRPr="00875BD9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Пожарная безопасность о</w:t>
        </w:r>
      </w:hyperlink>
      <w:r w:rsidRPr="00875B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беспечивается путём:</w:t>
      </w:r>
    </w:p>
    <w:p w14:paraId="4D5990C4" w14:textId="77777777" w:rsidR="00875BD9" w:rsidRPr="00875BD9" w:rsidRDefault="00875BD9" w:rsidP="00875BD9">
      <w:pPr>
        <w:widowControl w:val="0"/>
        <w:numPr>
          <w:ilvl w:val="0"/>
          <w:numId w:val="9"/>
        </w:numPr>
        <w:spacing w:after="0" w:line="283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реализации комплекса мероприятий, направленных на предупреждение и исключение пожаров;</w:t>
      </w:r>
    </w:p>
    <w:p w14:paraId="00137CFC" w14:textId="77777777" w:rsidR="00875BD9" w:rsidRPr="00875BD9" w:rsidRDefault="00875BD9" w:rsidP="00875BD9">
      <w:pPr>
        <w:widowControl w:val="0"/>
        <w:numPr>
          <w:ilvl w:val="0"/>
          <w:numId w:val="9"/>
        </w:numPr>
        <w:spacing w:after="0" w:line="283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повышение знаний и навыков поведения обучающихся и сотрудников в чрезвычайных ситуациях и в случаях пожаров;</w:t>
      </w:r>
    </w:p>
    <w:p w14:paraId="06AE717E" w14:textId="77777777" w:rsidR="00875BD9" w:rsidRPr="00875BD9" w:rsidRDefault="00875BD9" w:rsidP="00875BD9">
      <w:pPr>
        <w:widowControl w:val="0"/>
        <w:numPr>
          <w:ilvl w:val="0"/>
          <w:numId w:val="9"/>
        </w:numPr>
        <w:spacing w:after="0" w:line="283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присутствием исправной системы автоматической пожарной сигнализации, оповещения людей при пожаре;</w:t>
      </w:r>
    </w:p>
    <w:p w14:paraId="6D44AD1D" w14:textId="77777777" w:rsidR="00875BD9" w:rsidRPr="00875BD9" w:rsidRDefault="00875BD9" w:rsidP="00875BD9">
      <w:pPr>
        <w:widowControl w:val="0"/>
        <w:numPr>
          <w:ilvl w:val="0"/>
          <w:numId w:val="9"/>
        </w:numPr>
        <w:spacing w:after="0" w:line="283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укомплектованность учреждения первичными средствами пожаротушения и периодическая их проверка;</w:t>
      </w:r>
    </w:p>
    <w:p w14:paraId="7EB21DD2" w14:textId="77777777" w:rsidR="00875BD9" w:rsidRPr="00875BD9" w:rsidRDefault="00875BD9" w:rsidP="00875BD9">
      <w:pPr>
        <w:widowControl w:val="0"/>
        <w:numPr>
          <w:ilvl w:val="0"/>
          <w:numId w:val="9"/>
        </w:numPr>
        <w:spacing w:after="0" w:line="283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выполнение работ по противопожарной обработке чердачных перекрытий и сгораемой отделки, путей эвакуации;</w:t>
      </w:r>
    </w:p>
    <w:p w14:paraId="122F0BD6" w14:textId="77777777" w:rsidR="00875BD9" w:rsidRPr="00875BD9" w:rsidRDefault="00875BD9" w:rsidP="00875BD9">
      <w:pPr>
        <w:widowControl w:val="0"/>
        <w:numPr>
          <w:ilvl w:val="0"/>
          <w:numId w:val="9"/>
        </w:numPr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наличия и исправности источников наружного противопожарного водоснабжения.</w:t>
      </w:r>
    </w:p>
    <w:p w14:paraId="31E5BEAD" w14:textId="77777777" w:rsidR="00875BD9" w:rsidRPr="00875BD9" w:rsidRDefault="00875BD9" w:rsidP="00875BD9">
      <w:pPr>
        <w:pStyle w:val="3"/>
        <w:shd w:val="clear" w:color="auto" w:fill="auto"/>
        <w:spacing w:before="0" w:line="317" w:lineRule="exact"/>
        <w:ind w:left="20" w:right="20" w:firstLine="688"/>
        <w:jc w:val="both"/>
        <w:rPr>
          <w:color w:val="000000"/>
          <w:sz w:val="24"/>
          <w:szCs w:val="24"/>
          <w:lang w:eastAsia="ru-RU" w:bidi="ru-RU"/>
        </w:rPr>
      </w:pPr>
      <w:r w:rsidRPr="00875BD9">
        <w:rPr>
          <w:color w:val="000000"/>
          <w:sz w:val="24"/>
          <w:szCs w:val="24"/>
          <w:lang w:eastAsia="ru-RU" w:bidi="ru-RU"/>
        </w:rPr>
        <w:t>Противопожарное состояние учреждения отвечает установленным требованиям пожарной охраны. Решаются и немедленно устраняются все замечания, сдела</w:t>
      </w:r>
      <w:r>
        <w:rPr>
          <w:color w:val="000000"/>
          <w:sz w:val="24"/>
          <w:szCs w:val="24"/>
          <w:lang w:eastAsia="ru-RU" w:bidi="ru-RU"/>
        </w:rPr>
        <w:t>нные при проверках</w:t>
      </w:r>
      <w:r w:rsidRPr="00875BD9">
        <w:rPr>
          <w:color w:val="000000"/>
          <w:sz w:val="24"/>
          <w:szCs w:val="24"/>
          <w:lang w:eastAsia="ru-RU" w:bidi="ru-RU"/>
        </w:rPr>
        <w:t>. Возрастание масштабов техногенной деятельности современного общества, увеличение частоты проявления разрушительных сил природы крайне обострили проблемы, связанные с обеспечением безопасности населения, сохранением экономического потенциала и окружающей среды в условиях возникновения чрезвычайных ситуаций. Анализ причин потерь населения от последствий аварий, катастроф и стихийных бедствий приводит к выводу, что более чем 80% случаев возникновения чрезвычайных ситуаций связано с деятельностью человека и происходит из-за низкого уровня профессиональной подготовки, безответственности и неумения правильно определить свое поведение в условиях чрезвычайных ситуаций.</w:t>
      </w:r>
    </w:p>
    <w:p w14:paraId="55D0B396" w14:textId="77777777" w:rsidR="00875BD9" w:rsidRPr="00875BD9" w:rsidRDefault="00875BD9" w:rsidP="00875BD9">
      <w:pPr>
        <w:widowControl w:val="0"/>
        <w:spacing w:after="0" w:line="240" w:lineRule="auto"/>
        <w:ind w:left="23" w:right="23" w:firstLine="6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Системное изучение наиболее вероятных чрезвычайных ситуаций, их особенностей и возможных последствий на уроках ОБЖ, обучение поведению в таких условиях призвано подготовить человека к выбору правильного решения для выхода из чрезвычайной ситуации с наименьшими потерями. Такая подготовка должна носить непрерывный характер на всех этапах жизнедеятельности человека. </w:t>
      </w:r>
    </w:p>
    <w:p w14:paraId="428658EF" w14:textId="77777777" w:rsidR="00875BD9" w:rsidRPr="00875BD9" w:rsidRDefault="00875BD9" w:rsidP="00875BD9">
      <w:pPr>
        <w:widowControl w:val="0"/>
        <w:spacing w:after="240" w:line="283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течение учебного года основное внимание уделяется:</w:t>
      </w:r>
    </w:p>
    <w:p w14:paraId="370EA1B1" w14:textId="77777777" w:rsidR="00875BD9" w:rsidRPr="00875BD9" w:rsidRDefault="00875BD9" w:rsidP="00875BD9">
      <w:pPr>
        <w:widowControl w:val="0"/>
        <w:numPr>
          <w:ilvl w:val="0"/>
          <w:numId w:val="10"/>
        </w:numPr>
        <w:spacing w:after="240" w:line="283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выполнению учебной программы и качественному усвоению новых форм и методов в пропаганде ГО;</w:t>
      </w:r>
    </w:p>
    <w:p w14:paraId="475DC71C" w14:textId="77777777" w:rsidR="00875BD9" w:rsidRPr="00875BD9" w:rsidRDefault="00875BD9" w:rsidP="00875BD9">
      <w:pPr>
        <w:widowControl w:val="0"/>
        <w:numPr>
          <w:ilvl w:val="0"/>
          <w:numId w:val="10"/>
        </w:numPr>
        <w:spacing w:after="24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проведению занятий с учащимися в </w:t>
      </w:r>
      <w:proofErr w:type="gramStart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соответствии  с</w:t>
      </w:r>
      <w:proofErr w:type="gramEnd"/>
      <w:r w:rsidRPr="0087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программой.</w:t>
      </w:r>
    </w:p>
    <w:p w14:paraId="73AC65C5" w14:textId="77777777" w:rsidR="00DF0AFD" w:rsidRPr="00DF0AFD" w:rsidRDefault="00DF0AFD" w:rsidP="00DF0AFD">
      <w:pPr>
        <w:widowControl w:val="0"/>
        <w:spacing w:after="213" w:line="288" w:lineRule="exact"/>
        <w:ind w:left="20" w:right="2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</w:t>
      </w:r>
      <w:proofErr w:type="gram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школе  ведется</w:t>
      </w:r>
      <w:proofErr w:type="gram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работа по профилактике правонарушений, появлению вредных привычек. Активное участие большинства ребят, в общественной работе, разного уровня конференциях, конкурсах, проектная и исследовательская деятельность помогают детям ориентироваться на здоровый и безопасный образ жизни. </w:t>
      </w:r>
    </w:p>
    <w:p w14:paraId="37C92649" w14:textId="77777777" w:rsidR="00DF0AFD" w:rsidRPr="00DF0AFD" w:rsidRDefault="00DF0AFD" w:rsidP="00DF0AFD">
      <w:pPr>
        <w:widowControl w:val="0"/>
        <w:spacing w:after="213" w:line="288" w:lineRule="exact"/>
        <w:ind w:left="20" w:right="2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Работа по правовому всеобучу организуется и проводится на всех стадиях образования в школе с целью формирования у обучающихся сознательного и ответственного отношения к </w:t>
      </w:r>
      <w:proofErr w:type="gram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вопросам  личной</w:t>
      </w:r>
      <w:proofErr w:type="gram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безопасности и безопасности окружающих.</w:t>
      </w:r>
    </w:p>
    <w:p w14:paraId="3ACE91C4" w14:textId="77777777" w:rsidR="00DF0AFD" w:rsidRPr="00DF0AFD" w:rsidRDefault="00DF0AFD" w:rsidP="00DF0AFD">
      <w:pPr>
        <w:widowControl w:val="0"/>
        <w:spacing w:after="213" w:line="288" w:lineRule="exact"/>
        <w:ind w:left="20" w:right="2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Для школы является приоритетом формирование устойчивого развития личности к антисоциальным проявлениям в обществе как целостный подход и основа первичной профилактики в решении проблем наркомании и злоупотребления табаком и алкоголем. </w:t>
      </w:r>
    </w:p>
    <w:p w14:paraId="21BADE7A" w14:textId="77777777" w:rsidR="00DF0AFD" w:rsidRPr="00DF0AFD" w:rsidRDefault="00DF0AFD" w:rsidP="00DF0AFD">
      <w:pPr>
        <w:widowControl w:val="0"/>
        <w:spacing w:after="213" w:line="288" w:lineRule="exact"/>
        <w:ind w:left="20" w:right="2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Активные профилактические </w:t>
      </w:r>
      <w:proofErr w:type="gram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мероприятия  опираются</w:t>
      </w:r>
      <w:proofErr w:type="gram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на:</w:t>
      </w:r>
    </w:p>
    <w:p w14:paraId="18F5B2BC" w14:textId="77777777" w:rsidR="00DF0AFD" w:rsidRPr="00DF0AFD" w:rsidRDefault="00DF0AFD" w:rsidP="00DF0AFD">
      <w:pPr>
        <w:widowControl w:val="0"/>
        <w:spacing w:after="213" w:line="288" w:lineRule="exact"/>
        <w:ind w:left="20" w:right="2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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методологию формирования у подростков представлений о здоровом образе жизни;</w:t>
      </w:r>
    </w:p>
    <w:p w14:paraId="24D6838E" w14:textId="77777777" w:rsidR="00DF0AFD" w:rsidRPr="00DF0AFD" w:rsidRDefault="00DF0AFD" w:rsidP="00DF0AFD">
      <w:pPr>
        <w:widowControl w:val="0"/>
        <w:spacing w:after="213" w:line="288" w:lineRule="exact"/>
        <w:ind w:left="20" w:right="2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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формирование у несовершеннолетних умений и навыков активной психологической защиты от вовлечения в асоциальную деятельность, мотивов отказа от «пробы» табака и алкоголя;</w:t>
      </w:r>
    </w:p>
    <w:p w14:paraId="5481AD56" w14:textId="77777777" w:rsidR="00DF0AFD" w:rsidRPr="00DF0AFD" w:rsidRDefault="00DF0AFD" w:rsidP="00DF0AFD">
      <w:pPr>
        <w:widowControl w:val="0"/>
        <w:spacing w:after="213" w:line="288" w:lineRule="exact"/>
        <w:ind w:left="20" w:right="2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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системную подготовку педагогов к работе с несовершеннолетними по формированию устойчивого развития личности к антисоциальным проявлениям в обществе. </w:t>
      </w:r>
    </w:p>
    <w:p w14:paraId="0DE3926A" w14:textId="77777777" w:rsidR="00DF0AFD" w:rsidRPr="00DF0AFD" w:rsidRDefault="00DF0AFD" w:rsidP="00DF0AFD">
      <w:pPr>
        <w:widowControl w:val="0"/>
        <w:spacing w:after="213" w:line="288" w:lineRule="exact"/>
        <w:ind w:left="20" w:right="2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Педагогический коллектив школы стремится, чтобы воспитательная система, включающая в себя учебный процесс, внеурочную жизнь детей, их деятельность и общение за пределами школы, обеспечивала возможно более полное и всестороннее развитие личности каждого ребенка, формирование его самостоятельности и ответственности, гражданского становления.</w:t>
      </w:r>
    </w:p>
    <w:p w14:paraId="6E749BA3" w14:textId="77777777" w:rsidR="00DF0AFD" w:rsidRPr="00DF0AFD" w:rsidRDefault="00DF0AFD" w:rsidP="00DF0AFD">
      <w:pPr>
        <w:widowControl w:val="0"/>
        <w:spacing w:after="213" w:line="288" w:lineRule="exact"/>
        <w:ind w:left="20" w:right="2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Особенно актуальной проблема формирования всесторонне развитой, общественно-активной, социально-полноценной личности становится в том случае, когда речь идет о работе с детьми и подростками, так называемой «группе риска».</w:t>
      </w:r>
    </w:p>
    <w:p w14:paraId="0A839FB9" w14:textId="77777777" w:rsidR="00DF0AFD" w:rsidRPr="00DF0AFD" w:rsidRDefault="00DF0AFD" w:rsidP="00DF0AFD">
      <w:pPr>
        <w:widowControl w:val="0"/>
        <w:spacing w:after="213" w:line="288" w:lineRule="exact"/>
        <w:ind w:left="20" w:right="2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Одно из важных направлений воспитательной работы школы – профилактика правонарушений, девиантного поведения, бродяжничества, безнадзорности в детской среде.</w:t>
      </w:r>
    </w:p>
    <w:p w14:paraId="76933812" w14:textId="77777777" w:rsidR="00DF0AFD" w:rsidRPr="00DF0AFD" w:rsidRDefault="00DF0AFD" w:rsidP="00DF0AFD">
      <w:pPr>
        <w:widowControl w:val="0"/>
        <w:spacing w:after="213" w:line="288" w:lineRule="exact"/>
        <w:ind w:left="20" w:right="2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Перед коллективом школы стоит сложная задача – попытаться изменить сознание и поведение учащихся через целенаправленное педагогическое воздействие, при котором происходит усиление положительных тенденций нравственного развития личности, то есть обеспечить каждому нуждающемуся в этом ребенку педагогическую поддержку.</w:t>
      </w:r>
    </w:p>
    <w:p w14:paraId="08DB0FC4" w14:textId="77777777" w:rsidR="00DF0AFD" w:rsidRPr="00DF0AFD" w:rsidRDefault="00DF0AFD" w:rsidP="00DF0AFD">
      <w:pPr>
        <w:widowControl w:val="0"/>
        <w:spacing w:after="213" w:line="288" w:lineRule="exact"/>
        <w:ind w:left="20" w:right="2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этом учебном году в школе регулярно проводилась работа по профилактике правонарушений среди несовершеннолетних. </w:t>
      </w:r>
    </w:p>
    <w:p w14:paraId="56F8842E" w14:textId="77777777" w:rsidR="00DF0AFD" w:rsidRPr="00DF0AFD" w:rsidRDefault="00DF0AFD" w:rsidP="00DF0AFD">
      <w:pPr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Несовершеннолетних, не посещающих или систематически пропускающих </w:t>
      </w:r>
      <w:proofErr w:type="gram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занятия  в</w:t>
      </w:r>
      <w:proofErr w:type="gram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школе не выявлено.</w:t>
      </w:r>
      <w:r w:rsidRPr="00DF0AFD"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  <w:t xml:space="preserve"> С учащимися, состоящими на внутришкольном учете и учете в КДН и ЗП, ведется индивидуально-профилактическая работа, основными формами которой являются:</w:t>
      </w:r>
      <w:r w:rsidRPr="00DF0AFD"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  <w:br/>
        <w:t>•    посещения на дому с целью контроля над условиями их семейного воспитания, организацией свободного времени, занятостью в каникулярное время, подготовкой к урокам; (осуществляется классным руководителем)</w:t>
      </w:r>
      <w:r w:rsidRPr="00DF0AFD"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  <w:br/>
        <w:t>•    изучение психологом особенностей личности подростков, занятия по коррекции их поведения, обучение навыкам общения;</w:t>
      </w:r>
      <w:r w:rsidRPr="00DF0AFD"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  <w:br/>
        <w:t>•    посещение уроков с целью выяснения уровня подготовки учащихся к занятиям, оказание помощи в ликвидации пробелов в знаниях; (осуществляется классным руководителем)</w:t>
      </w:r>
      <w:r w:rsidRPr="00DF0AFD"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  <w:br/>
        <w:t>•    психолого-педагогическое консультирование родителей (по запросу), учителей-предметников с целью выработки единых подходов к воспитанию и обучению подростков</w:t>
      </w:r>
      <w:r w:rsidRPr="00DF0AFD"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  <w:br/>
        <w:t>•    индивидуальные и коллективные профилактические беседы с подростками; (осуществляется классным руководителем, психологом)</w:t>
      </w:r>
      <w:r w:rsidRPr="00DF0AFD"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  <w:br/>
        <w:t xml:space="preserve">•    вовлечение подростков в общественно-значимую деятельность через реализацию социальных проектов, программную деятельность, занятость их в кружках и секциях дополнительного образования. </w:t>
      </w:r>
    </w:p>
    <w:p w14:paraId="16F3B879" w14:textId="77777777" w:rsidR="00DF0AFD" w:rsidRPr="00DF0AFD" w:rsidRDefault="00DF0AFD" w:rsidP="00DF0AFD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  <w:t>В целях предупреждения и профилактики правонарушений несовершеннолетних, пропаганды здорового образа жизни, в школе проводится большая профилактическая работа.</w:t>
      </w:r>
    </w:p>
    <w:p w14:paraId="1EF8B2AE" w14:textId="77777777" w:rsidR="00DF0AFD" w:rsidRPr="00DF0AFD" w:rsidRDefault="00DF0AFD" w:rsidP="00DF0AFD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  <w:t xml:space="preserve"> В первую очередь, это работа  по планированию (план воспитательной работы, план работы </w:t>
      </w:r>
      <w:r w:rsidRPr="00DF0AFD"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  <w:lastRenderedPageBreak/>
        <w:t xml:space="preserve">совета по профилактике, план совместной работы с отделом полиции и др.), второе -  работа по обновлению банка данных на детей, склонных к девиантному поведению, составление списков детей из неблагополучных семей, многодетных семей, неполных семей и </w:t>
      </w:r>
      <w:proofErr w:type="spellStart"/>
      <w:r w:rsidRPr="00DF0AFD"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  <w:t>т.д</w:t>
      </w:r>
      <w:proofErr w:type="spellEnd"/>
      <w:r w:rsidRPr="00DF0AFD"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  <w:t xml:space="preserve">, то есть составление социального паспорта классов и школы; третье - контроль за посещаемостью и успеваемостью учащихся школы и учащихся «группы риска»; </w:t>
      </w:r>
    </w:p>
    <w:p w14:paraId="45EB83F1" w14:textId="77777777" w:rsidR="00DF0AFD" w:rsidRPr="00DF0AFD" w:rsidRDefault="00DF0AFD" w:rsidP="00DF0AFD">
      <w:pPr>
        <w:widowControl w:val="0"/>
        <w:spacing w:after="0" w:line="240" w:lineRule="auto"/>
        <w:jc w:val="both"/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  <w:t xml:space="preserve">четвертое - обследование жилищно-бытовых условий семей «трудных» детей, учащихся, находящихся под опекой, неблагополучных семей и семей, оказавшихся в социально-опасном положении, и  составление актов обследования ж/б условий, благодаря чему ситуация в этих семьях всегда находится в поле зрения педагогов и своевременно разрешаются проблемные ситуации, предотвращаются негативные проявления в поведении детей данной категории; </w:t>
      </w:r>
    </w:p>
    <w:p w14:paraId="7731A05F" w14:textId="77777777" w:rsidR="00DF0AFD" w:rsidRPr="00DF0AFD" w:rsidRDefault="00DF0AFD" w:rsidP="00DF0AFD">
      <w:pPr>
        <w:widowControl w:val="0"/>
        <w:spacing w:after="0" w:line="240" w:lineRule="auto"/>
        <w:jc w:val="both"/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  <w:t xml:space="preserve">     </w:t>
      </w:r>
      <w:proofErr w:type="gramStart"/>
      <w:r w:rsidRPr="00DF0AFD"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  <w:t>Согласно плана</w:t>
      </w:r>
      <w:proofErr w:type="gramEnd"/>
      <w:r w:rsidRPr="00DF0AFD"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  <w:t xml:space="preserve"> воспитательной работы, в школе проводятся различные мероприятия по профилактике правонарушений и безнадзорности.</w:t>
      </w:r>
    </w:p>
    <w:p w14:paraId="45E244F6" w14:textId="77777777" w:rsidR="00875BD9" w:rsidRPr="00875BD9" w:rsidRDefault="00DF0AFD" w:rsidP="00DF0AFD">
      <w:pPr>
        <w:widowControl w:val="0"/>
        <w:spacing w:after="213" w:line="288" w:lineRule="exact"/>
        <w:ind w:left="20" w:right="2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  <w:t xml:space="preserve">     В тесном контакте школа работает с комиссией по делам несовершеннолетних и защите их прав, с органами социальной службы, органами опеки и попечительства, учреждениями здравоохранения, культуры, дополнительного образования.</w:t>
      </w:r>
    </w:p>
    <w:p w14:paraId="147C734D" w14:textId="77777777" w:rsidR="00DF0AFD" w:rsidRPr="00DF0AFD" w:rsidRDefault="00DF0AFD" w:rsidP="00DF0AFD">
      <w:pPr>
        <w:widowControl w:val="0"/>
        <w:spacing w:after="0" w:line="274" w:lineRule="exact"/>
        <w:ind w:left="20" w:right="240" w:firstLine="6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Обучающимся прививаются основополагающие знания и умения по вопросам </w:t>
      </w:r>
      <w:proofErr w:type="gram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безопасности  на</w:t>
      </w:r>
      <w:proofErr w:type="gram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уроках  ОБЖ,  во</w:t>
      </w:r>
      <w:proofErr w:type="gram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время </w:t>
      </w:r>
      <w:proofErr w:type="gram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проведения  мероприятий</w:t>
      </w:r>
      <w:proofErr w:type="gram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на часах общения. </w:t>
      </w:r>
    </w:p>
    <w:p w14:paraId="056013F6" w14:textId="77777777" w:rsidR="00DF0AFD" w:rsidRPr="00DF0AFD" w:rsidRDefault="00DF0AFD" w:rsidP="00DF0AFD">
      <w:pPr>
        <w:widowControl w:val="0"/>
        <w:spacing w:after="0" w:line="274" w:lineRule="exact"/>
        <w:ind w:left="20" w:right="240" w:firstLine="6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школе ведутся журналы по безопасности, в которых </w:t>
      </w:r>
      <w:proofErr w:type="gram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регистрируются  инструктажи</w:t>
      </w:r>
      <w:proofErr w:type="gram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по всем видам безопасности.</w:t>
      </w:r>
    </w:p>
    <w:p w14:paraId="51EA86AE" w14:textId="77777777" w:rsidR="00DF0AFD" w:rsidRPr="00DF0AFD" w:rsidRDefault="00DF0AFD" w:rsidP="00DF0AFD">
      <w:pPr>
        <w:widowControl w:val="0"/>
        <w:spacing w:after="0" w:line="240" w:lineRule="auto"/>
        <w:ind w:left="23" w:right="2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Обучение детей и подростков в виде инструктажей по правилам безопасности проводится перед началом всех видов деятельности: </w:t>
      </w:r>
    </w:p>
    <w:p w14:paraId="2D3D9189" w14:textId="77777777" w:rsidR="00DF0AFD" w:rsidRPr="00DF0AFD" w:rsidRDefault="00DF0AFD" w:rsidP="00DF0AFD">
      <w:pPr>
        <w:widowControl w:val="0"/>
        <w:numPr>
          <w:ilvl w:val="0"/>
          <w:numId w:val="11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занятия общественно-полезным трудом;</w:t>
      </w:r>
    </w:p>
    <w:p w14:paraId="2E0503D2" w14:textId="77777777" w:rsidR="00DF0AFD" w:rsidRPr="00DF0AFD" w:rsidRDefault="00DF0AFD" w:rsidP="00DF0AFD">
      <w:pPr>
        <w:widowControl w:val="0"/>
        <w:numPr>
          <w:ilvl w:val="0"/>
          <w:numId w:val="11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экскурсии, походы;</w:t>
      </w:r>
    </w:p>
    <w:p w14:paraId="11705AF8" w14:textId="77777777" w:rsidR="00DF0AFD" w:rsidRPr="00DF0AFD" w:rsidRDefault="00DF0AFD" w:rsidP="00DF0AFD">
      <w:pPr>
        <w:widowControl w:val="0"/>
        <w:numPr>
          <w:ilvl w:val="0"/>
          <w:numId w:val="11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спортивные занятия, соревнования;</w:t>
      </w:r>
    </w:p>
    <w:p w14:paraId="1E5EA11B" w14:textId="77777777" w:rsidR="00DF0AFD" w:rsidRPr="00DF0AFD" w:rsidRDefault="00DF0AFD" w:rsidP="00DF0AFD">
      <w:pPr>
        <w:widowControl w:val="0"/>
        <w:numPr>
          <w:ilvl w:val="0"/>
          <w:numId w:val="11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учебная деятельность;</w:t>
      </w:r>
    </w:p>
    <w:p w14:paraId="2F574773" w14:textId="77777777" w:rsidR="00DF0AFD" w:rsidRPr="00DF0AFD" w:rsidRDefault="00DF0AFD" w:rsidP="00DF0AFD">
      <w:pPr>
        <w:widowControl w:val="0"/>
        <w:numPr>
          <w:ilvl w:val="0"/>
          <w:numId w:val="11"/>
        </w:numPr>
        <w:spacing w:after="0" w:line="240" w:lineRule="auto"/>
        <w:ind w:left="73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внешкольные и внеклассные мероприятия. </w:t>
      </w:r>
    </w:p>
    <w:p w14:paraId="425CDAEC" w14:textId="77777777" w:rsidR="00DF0AFD" w:rsidRPr="00DF0AFD" w:rsidRDefault="00DF0AFD" w:rsidP="00DF0AFD">
      <w:pPr>
        <w:widowControl w:val="0"/>
        <w:spacing w:after="0" w:line="240" w:lineRule="auto"/>
        <w:ind w:lef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Формирование культуры безопасности строится на основе: </w:t>
      </w:r>
    </w:p>
    <w:p w14:paraId="7F4768E5" w14:textId="77777777" w:rsidR="00DF0AFD" w:rsidRPr="00DF0AFD" w:rsidRDefault="00DF0AFD" w:rsidP="00DF0AFD">
      <w:pPr>
        <w:widowControl w:val="0"/>
        <w:numPr>
          <w:ilvl w:val="0"/>
          <w:numId w:val="12"/>
        </w:numPr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учебных предметов комплексного изучения проблем безопасности (ОБЖ);</w:t>
      </w:r>
    </w:p>
    <w:p w14:paraId="71901F3C" w14:textId="77777777" w:rsidR="00DF0AFD" w:rsidRPr="00DF0AFD" w:rsidRDefault="00DF0AFD" w:rsidP="00DF0AFD">
      <w:pPr>
        <w:widowControl w:val="0"/>
        <w:numPr>
          <w:ilvl w:val="0"/>
          <w:numId w:val="12"/>
        </w:numPr>
        <w:spacing w:after="0" w:line="240" w:lineRule="auto"/>
        <w:ind w:left="73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личности педагога, владеющего культурой безопасности. </w:t>
      </w:r>
    </w:p>
    <w:p w14:paraId="410B3F5A" w14:textId="77777777" w:rsidR="00DF0AFD" w:rsidRPr="00DF0AFD" w:rsidRDefault="00DF0AFD" w:rsidP="00DF0AFD">
      <w:pPr>
        <w:widowControl w:val="0"/>
        <w:spacing w:after="0" w:line="240" w:lineRule="auto"/>
        <w:ind w:lef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Культура безопасности </w:t>
      </w:r>
      <w:proofErr w:type="gram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это</w:t>
      </w:r>
      <w:proofErr w:type="gram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</w:p>
    <w:p w14:paraId="678A3197" w14:textId="77777777" w:rsidR="00DF0AFD" w:rsidRPr="00DF0AFD" w:rsidRDefault="00DF0AFD" w:rsidP="00DF0AFD">
      <w:pPr>
        <w:widowControl w:val="0"/>
        <w:numPr>
          <w:ilvl w:val="0"/>
          <w:numId w:val="13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знание о безопасной жизнедеятельности;</w:t>
      </w:r>
    </w:p>
    <w:p w14:paraId="3B9D5C27" w14:textId="77777777" w:rsidR="00DF0AFD" w:rsidRPr="00DF0AFD" w:rsidRDefault="00DF0AFD" w:rsidP="00DF0AFD">
      <w:pPr>
        <w:widowControl w:val="0"/>
        <w:numPr>
          <w:ilvl w:val="0"/>
          <w:numId w:val="13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опыт безопасной жизнедеятельности по образцу;</w:t>
      </w:r>
    </w:p>
    <w:p w14:paraId="1EE50608" w14:textId="77777777" w:rsidR="00DF0AFD" w:rsidRPr="00DF0AFD" w:rsidRDefault="00DF0AFD" w:rsidP="00DF0AFD">
      <w:pPr>
        <w:widowControl w:val="0"/>
        <w:numPr>
          <w:ilvl w:val="0"/>
          <w:numId w:val="13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опыт творческого решения проблем безопасности;</w:t>
      </w:r>
    </w:p>
    <w:p w14:paraId="53252DC8" w14:textId="77777777" w:rsidR="00DF0AFD" w:rsidRPr="00DF0AFD" w:rsidRDefault="00DF0AFD" w:rsidP="00DF0AFD">
      <w:pPr>
        <w:widowControl w:val="0"/>
        <w:numPr>
          <w:ilvl w:val="0"/>
          <w:numId w:val="13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ценности и смыслы безопасной жизнедеятельности;</w:t>
      </w:r>
    </w:p>
    <w:p w14:paraId="545A396E" w14:textId="77777777" w:rsidR="00DF0AFD" w:rsidRPr="00DF0AFD" w:rsidRDefault="00DF0AFD" w:rsidP="00DF0AFD">
      <w:pPr>
        <w:widowControl w:val="0"/>
        <w:numPr>
          <w:ilvl w:val="0"/>
          <w:numId w:val="13"/>
        </w:numPr>
        <w:spacing w:after="283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опыт самосовершенствования безопасности жизнедеятельности.</w:t>
      </w:r>
    </w:p>
    <w:p w14:paraId="245A20C2" w14:textId="77777777" w:rsidR="00875BD9" w:rsidRPr="00875BD9" w:rsidRDefault="00875BD9" w:rsidP="00875BD9">
      <w:pPr>
        <w:widowControl w:val="0"/>
        <w:spacing w:after="0" w:line="288" w:lineRule="exact"/>
        <w:ind w:left="20" w:right="20"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0A76641" w14:textId="2C216F50" w:rsidR="00DF0AFD" w:rsidRPr="00DF0AFD" w:rsidRDefault="00DF0AFD" w:rsidP="00DF0AFD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Pr="00DF0A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сотрудникам и обучающимся МБОУ</w:t>
      </w:r>
      <w:r w:rsidR="00120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proofErr w:type="gramStart"/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1»  комфортных</w:t>
      </w:r>
      <w:proofErr w:type="gramEnd"/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жизнедеятельности; создание условий </w:t>
      </w:r>
      <w:proofErr w:type="gramStart"/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(труда, учебы)</w:t>
      </w:r>
      <w:proofErr w:type="gramEnd"/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исключающих возникновение ущерба жизни и здоровью персонала и обучаемых в школе.</w:t>
      </w:r>
    </w:p>
    <w:p w14:paraId="210A92CC" w14:textId="77777777" w:rsidR="00DF0AFD" w:rsidRPr="00DF0AFD" w:rsidRDefault="00DF0AFD" w:rsidP="00DF0AFD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14:paraId="2DAE6504" w14:textId="77777777" w:rsidR="00DF0AFD" w:rsidRPr="00DF0AFD" w:rsidRDefault="00DF0AFD" w:rsidP="00DF0AFD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работы по обеспечению безопасности жизнедеятельности в соответствии с законодательными и иными нормативными актами по охране труда;</w:t>
      </w:r>
    </w:p>
    <w:p w14:paraId="16661A2E" w14:textId="77777777" w:rsidR="00DF0AFD" w:rsidRPr="00DF0AFD" w:rsidRDefault="00DF0AFD" w:rsidP="00DF0AFD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охраны труда и здоровья сотрудников и обучающихся;</w:t>
      </w:r>
    </w:p>
    <w:p w14:paraId="66071460" w14:textId="77777777" w:rsidR="00DF0AFD" w:rsidRPr="00DF0AFD" w:rsidRDefault="00DF0AFD" w:rsidP="00DF0AFD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противопожарной защиты </w:t>
      </w:r>
      <w:proofErr w:type="gramStart"/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и  электробезопасности</w:t>
      </w:r>
      <w:proofErr w:type="gramEnd"/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8A59386" w14:textId="77777777" w:rsidR="00DF0AFD" w:rsidRPr="00DF0AFD" w:rsidRDefault="00DF0AFD" w:rsidP="00DF0AFD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гражданской обороны при чрезвычайных ситуациях.</w:t>
      </w:r>
    </w:p>
    <w:p w14:paraId="43193DB1" w14:textId="77777777" w:rsidR="00DF0AFD" w:rsidRPr="00DF0AFD" w:rsidRDefault="00DF0AFD" w:rsidP="00DF0AFD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результаты: поддержание высокого уровня безопасности жизнедеятельности, недопущение несчастных случаев и профессиональных заболеваний работников и обучающихся школы.</w:t>
      </w:r>
    </w:p>
    <w:p w14:paraId="3A608A1D" w14:textId="77777777" w:rsidR="00DF0AFD" w:rsidRPr="00DF0AFD" w:rsidRDefault="00DF0AFD" w:rsidP="00DF0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9F5A12" w14:textId="77777777" w:rsidR="00DF0AFD" w:rsidRPr="00DF0AFD" w:rsidRDefault="00DF0AFD" w:rsidP="00DF0AF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обеспечению безопасности жизнедеятельности в школе проводилась в соответствии с требованиями государственных законодательных и нормативных актов по охране труда. </w:t>
      </w:r>
      <w:proofErr w:type="gramStart"/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Выполнялись  мероприятия</w:t>
      </w:r>
      <w:proofErr w:type="gramEnd"/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коллективным договором и </w:t>
      </w:r>
      <w:proofErr w:type="gramStart"/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соглашением  по</w:t>
      </w:r>
      <w:proofErr w:type="gramEnd"/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охране труда.</w:t>
      </w:r>
    </w:p>
    <w:p w14:paraId="104F2EB9" w14:textId="77777777" w:rsidR="00DF0AFD" w:rsidRPr="00DF0AFD" w:rsidRDefault="00DF0AFD" w:rsidP="00DF0AF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безопасности жизнедеятельности </w:t>
      </w:r>
      <w:proofErr w:type="gramStart"/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в</w:t>
      </w:r>
      <w:proofErr w:type="gramEnd"/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текущем году проводились следующие мероприятия по охране труда:</w:t>
      </w:r>
    </w:p>
    <w:p w14:paraId="48C01BF0" w14:textId="77777777" w:rsidR="00DF0AFD" w:rsidRPr="00DF0AFD" w:rsidRDefault="00DF0AFD" w:rsidP="00DF0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FCB0E4" w14:textId="77777777" w:rsidR="00DF0AFD" w:rsidRPr="00DF0AFD" w:rsidRDefault="00DF0AFD" w:rsidP="00DF0AFD">
      <w:pPr>
        <w:spacing w:before="1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Pr="00DF0A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Инструктивно-методическая работа </w:t>
      </w:r>
    </w:p>
    <w:p w14:paraId="551AC11E" w14:textId="77777777" w:rsidR="00DF0AFD" w:rsidRPr="00DF0AFD" w:rsidRDefault="00DF0AFD" w:rsidP="00DF0AFD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6F6EC4" w14:textId="77777777" w:rsidR="00DF0AFD" w:rsidRPr="00DF0AFD" w:rsidRDefault="00DF0AFD" w:rsidP="00DF0AFD">
      <w:pPr>
        <w:spacing w:after="130" w:line="1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0A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РР</w:t>
      </w: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5812"/>
        <w:gridCol w:w="3827"/>
      </w:tblGrid>
      <w:tr w:rsidR="00DF0AFD" w:rsidRPr="00DF0AFD" w14:paraId="05AAA594" w14:textId="77777777" w:rsidTr="003E0B4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515D" w14:textId="77777777" w:rsidR="00DF0AFD" w:rsidRPr="00DF0AFD" w:rsidRDefault="00DF0AFD" w:rsidP="00DF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0F83" w14:textId="77777777" w:rsidR="00DF0AFD" w:rsidRPr="00DF0AFD" w:rsidRDefault="00DF0AFD" w:rsidP="00DF0AFD">
            <w:pPr>
              <w:spacing w:after="0" w:line="240" w:lineRule="auto"/>
              <w:ind w:left="19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6ED4F" w14:textId="77777777" w:rsidR="00DF0AFD" w:rsidRPr="00DF0AFD" w:rsidRDefault="00DF0AFD" w:rsidP="00DF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проделанной работе</w:t>
            </w:r>
          </w:p>
        </w:tc>
      </w:tr>
      <w:tr w:rsidR="00DF0AFD" w:rsidRPr="00DF0AFD" w14:paraId="70886D1D" w14:textId="77777777" w:rsidTr="003E0B4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C2E1" w14:textId="77777777" w:rsidR="00DF0AFD" w:rsidRPr="00DF0AFD" w:rsidRDefault="00DF0AFD" w:rsidP="00DF0AFD">
            <w:pPr>
              <w:spacing w:after="0" w:line="240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720B5" w14:textId="77777777" w:rsidR="00DF0AFD" w:rsidRPr="00DF0AFD" w:rsidRDefault="00DF0AFD" w:rsidP="00DF0AFD">
            <w:pPr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по ТБ (в установленные сроки) - с регистрацией в журнале.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E9A0B" w14:textId="77777777" w:rsidR="00DF0AFD" w:rsidRPr="00DF0AFD" w:rsidRDefault="00DF0AFD" w:rsidP="00DF0AFD">
            <w:pPr>
              <w:spacing w:after="0" w:line="274" w:lineRule="exact"/>
              <w:ind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инструктажи по технике безопасности, пожарной безопасности с работниками школы.</w:t>
            </w:r>
          </w:p>
        </w:tc>
      </w:tr>
      <w:tr w:rsidR="00DF0AFD" w:rsidRPr="00DF0AFD" w14:paraId="67F7C20D" w14:textId="77777777" w:rsidTr="003E0B4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ED890" w14:textId="77777777" w:rsidR="00DF0AFD" w:rsidRPr="00DF0AFD" w:rsidRDefault="00DF0AFD" w:rsidP="00DF0AFD">
            <w:pPr>
              <w:spacing w:after="0" w:line="240" w:lineRule="auto"/>
              <w:ind w:left="3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DCDC" w14:textId="77777777" w:rsidR="00DF0AFD" w:rsidRPr="00DF0AFD" w:rsidRDefault="00DF0AFD" w:rsidP="00DF0AFD">
            <w:pPr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вводных инструктажей с </w:t>
            </w: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  первых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классов,  с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вновь принятыми работниками.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C7E1" w14:textId="77777777" w:rsidR="00DF0AFD" w:rsidRPr="00DF0AFD" w:rsidRDefault="00DF0AFD" w:rsidP="00DF0AFD">
            <w:pPr>
              <w:spacing w:after="0" w:line="274" w:lineRule="exact"/>
              <w:ind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августе-сентябре проведены инструктажи с обучающимися (классные руководители), с вновь принятыми работниками (специалист по ОТ).</w:t>
            </w:r>
          </w:p>
        </w:tc>
      </w:tr>
      <w:tr w:rsidR="00DF0AFD" w:rsidRPr="00DF0AFD" w14:paraId="068DE26E" w14:textId="77777777" w:rsidTr="003E0B4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5938" w14:textId="77777777" w:rsidR="00DF0AFD" w:rsidRPr="00DF0AFD" w:rsidRDefault="00DF0AFD" w:rsidP="00DF0AFD">
            <w:pPr>
              <w:spacing w:after="0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93C8" w14:textId="77777777" w:rsidR="00DF0AFD" w:rsidRPr="00DF0AFD" w:rsidRDefault="00DF0AFD" w:rsidP="00DF0AFD">
            <w:pPr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тематических инструктажей   в рамках классных часов: </w:t>
            </w:r>
          </w:p>
          <w:p w14:paraId="30CD42B6" w14:textId="77777777" w:rsidR="00DF0AFD" w:rsidRPr="00DF0AFD" w:rsidRDefault="00DF0AFD" w:rsidP="00DF0AFD">
            <w:pPr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 правилам поведения учащихся на каникулах;</w:t>
            </w:r>
          </w:p>
          <w:p w14:paraId="4D851F0D" w14:textId="77777777" w:rsidR="00DF0AFD" w:rsidRPr="00DF0AFD" w:rsidRDefault="00DF0AFD" w:rsidP="00DF0AFD">
            <w:pPr>
              <w:tabs>
                <w:tab w:val="left" w:pos="187"/>
              </w:tabs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 правилам пожарной безопасности;</w:t>
            </w:r>
          </w:p>
          <w:p w14:paraId="070514E3" w14:textId="77777777" w:rsidR="00DF0AFD" w:rsidRPr="00DF0AFD" w:rsidRDefault="00DF0AFD" w:rsidP="00DF0AFD">
            <w:pPr>
              <w:tabs>
                <w:tab w:val="left" w:pos="187"/>
              </w:tabs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-по правилам электробезопасности;</w:t>
            </w:r>
          </w:p>
          <w:p w14:paraId="68FEEFCD" w14:textId="77777777" w:rsidR="00DF0AFD" w:rsidRPr="00DF0AFD" w:rsidRDefault="00DF0AFD" w:rsidP="00DF0AFD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 правилам дорожно-транспортной безопасности; </w:t>
            </w:r>
          </w:p>
          <w:p w14:paraId="1742732D" w14:textId="77777777" w:rsidR="00DF0AFD" w:rsidRPr="00DF0AFD" w:rsidRDefault="00DF0AFD" w:rsidP="00DF0AFD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 правилам безопасности на воде и на льду;</w:t>
            </w:r>
          </w:p>
          <w:p w14:paraId="6B4947CF" w14:textId="77777777" w:rsidR="00DF0AFD" w:rsidRPr="00DF0AFD" w:rsidRDefault="00DF0AFD" w:rsidP="00DF0AFD">
            <w:pPr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   правилам   безопасности   при   обнаружении взрывчатых веществ и подозрительных предметов;</w:t>
            </w:r>
          </w:p>
          <w:p w14:paraId="7554AE75" w14:textId="77777777" w:rsidR="00DF0AFD" w:rsidRPr="00DF0AFD" w:rsidRDefault="00DF0AFD" w:rsidP="00DF0AFD">
            <w:pPr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-о поведении в экстремальных ситуациях;</w:t>
            </w:r>
          </w:p>
          <w:p w14:paraId="4CB5ABD3" w14:textId="77777777" w:rsidR="00DF0AFD" w:rsidRPr="00DF0AFD" w:rsidRDefault="00DF0AFD" w:rsidP="00DF0AFD">
            <w:pPr>
              <w:tabs>
                <w:tab w:val="left" w:pos="187"/>
              </w:tabs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 захвате заложников террористами;</w:t>
            </w:r>
          </w:p>
          <w:p w14:paraId="708D9817" w14:textId="77777777" w:rsidR="00DF0AFD" w:rsidRPr="00DF0AFD" w:rsidRDefault="00DF0AFD" w:rsidP="00DF0AFD">
            <w:pPr>
              <w:tabs>
                <w:tab w:val="left" w:pos="187"/>
              </w:tabs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-антитеррористическая безопасность</w:t>
            </w:r>
          </w:p>
          <w:p w14:paraId="03108D6A" w14:textId="77777777" w:rsidR="00DF0AFD" w:rsidRPr="00DF0AFD" w:rsidRDefault="00DF0AFD" w:rsidP="00DF0AFD">
            <w:pPr>
              <w:tabs>
                <w:tab w:val="left" w:pos="187"/>
              </w:tabs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 возникновении ЧС.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D415" w14:textId="77777777" w:rsidR="00DF0AFD" w:rsidRPr="00DF0AFD" w:rsidRDefault="00DF0AFD" w:rsidP="00DF0AFD">
            <w:pPr>
              <w:spacing w:after="0" w:line="274" w:lineRule="exact"/>
              <w:ind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течении года на классных часах </w:t>
            </w:r>
            <w:proofErr w:type="spell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руководителями </w:t>
            </w: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проводились  инструктажи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регистрацией в журналах инструктажей.</w:t>
            </w:r>
          </w:p>
        </w:tc>
      </w:tr>
      <w:tr w:rsidR="00DF0AFD" w:rsidRPr="00DF0AFD" w14:paraId="121B9831" w14:textId="77777777" w:rsidTr="003E0B4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544E" w14:textId="77777777" w:rsidR="00DF0AFD" w:rsidRPr="00DF0AFD" w:rsidRDefault="00DF0AFD" w:rsidP="00DF0AFD">
            <w:pPr>
              <w:spacing w:after="0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2EC9B" w14:textId="77777777" w:rsidR="00DF0AFD" w:rsidRPr="00DF0AFD" w:rsidRDefault="00DF0AFD" w:rsidP="00DF0AFD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внеплановых инструктажей при организации внеклассных мероприятий.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DFF4" w14:textId="77777777" w:rsidR="00DF0AFD" w:rsidRPr="00DF0AFD" w:rsidRDefault="00DF0AFD" w:rsidP="00DF0AFD">
            <w:pPr>
              <w:spacing w:after="0" w:line="274" w:lineRule="exac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 инструктаж по правилам ПБ, по антитеррористической безопасности - декабрь (новогодние праздники)</w:t>
            </w:r>
          </w:p>
        </w:tc>
      </w:tr>
      <w:tr w:rsidR="00DF0AFD" w:rsidRPr="00DF0AFD" w14:paraId="241553CA" w14:textId="77777777" w:rsidTr="003E0B4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4FB7" w14:textId="77777777" w:rsidR="00DF0AFD" w:rsidRPr="00DF0AFD" w:rsidRDefault="00DF0AFD" w:rsidP="00DF0AFD">
            <w:pPr>
              <w:spacing w:after="0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0F6FF" w14:textId="77777777" w:rsidR="00DF0AFD" w:rsidRPr="00DF0AFD" w:rsidRDefault="00DF0AFD" w:rsidP="00DF0AFD">
            <w:pPr>
              <w:shd w:val="clear" w:color="auto" w:fill="FFFFFF"/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Тренировочные    </w:t>
            </w:r>
            <w:proofErr w:type="gramStart"/>
            <w:r w:rsidRPr="00DF0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эвакуации  из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здания школы</w:t>
            </w:r>
          </w:p>
          <w:p w14:paraId="64D07478" w14:textId="77777777" w:rsidR="00DF0AFD" w:rsidRPr="00DF0AFD" w:rsidRDefault="00DF0AFD" w:rsidP="00DF0AFD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105B9" w14:textId="77777777" w:rsidR="00DF0AFD" w:rsidRPr="00DF0AFD" w:rsidRDefault="00DF0AFD" w:rsidP="00DF0AFD">
            <w:pPr>
              <w:spacing w:after="0" w:line="274" w:lineRule="exac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Проводились  1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 в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 и </w:t>
            </w: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внеочередные  с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записью в журнале регистрации </w:t>
            </w:r>
          </w:p>
        </w:tc>
      </w:tr>
      <w:tr w:rsidR="00DF0AFD" w:rsidRPr="00DF0AFD" w14:paraId="48DE6BA4" w14:textId="77777777" w:rsidTr="003E0B4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C2E18" w14:textId="77777777" w:rsidR="00DF0AFD" w:rsidRPr="00DF0AFD" w:rsidRDefault="00DF0AFD" w:rsidP="00DF0AFD">
            <w:pPr>
              <w:spacing w:after="0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3405" w14:textId="77777777" w:rsidR="00DF0AFD" w:rsidRPr="00DF0AFD" w:rsidRDefault="00DF0AFD" w:rsidP="00DF0AFD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проведение первичных (при</w:t>
            </w:r>
          </w:p>
          <w:p w14:paraId="7AF593D5" w14:textId="77777777" w:rsidR="00DF0AFD" w:rsidRPr="00DF0AFD" w:rsidRDefault="00DF0AFD" w:rsidP="00DF0AFD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приеме на работу) и периодических </w:t>
            </w:r>
          </w:p>
          <w:p w14:paraId="3A35416C" w14:textId="77777777" w:rsidR="00DF0AFD" w:rsidRPr="00DF0AFD" w:rsidRDefault="00DF0AFD" w:rsidP="00DF0AFD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медосмотров работников и обучающихся.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BAD91" w14:textId="77777777" w:rsidR="00DF0AFD" w:rsidRPr="00DF0AFD" w:rsidRDefault="00DF0AFD" w:rsidP="00DF0AFD">
            <w:pPr>
              <w:spacing w:after="0" w:line="274" w:lineRule="exac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Проведены,  по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графику.</w:t>
            </w:r>
          </w:p>
        </w:tc>
      </w:tr>
      <w:tr w:rsidR="00DF0AFD" w:rsidRPr="00DF0AFD" w14:paraId="13143647" w14:textId="77777777" w:rsidTr="003E0B4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55DC" w14:textId="77777777" w:rsidR="00DF0AFD" w:rsidRPr="00DF0AFD" w:rsidRDefault="00DF0AFD" w:rsidP="00DF0AFD">
            <w:pPr>
              <w:spacing w:after="0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A63F" w14:textId="77777777" w:rsidR="00DF0AFD" w:rsidRPr="00DF0AFD" w:rsidRDefault="00DF0AFD" w:rsidP="00DF0AFD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приказов на ответственных лиц </w:t>
            </w:r>
          </w:p>
          <w:p w14:paraId="296CAA1C" w14:textId="77777777" w:rsidR="00DF0AFD" w:rsidRPr="00DF0AFD" w:rsidRDefault="00DF0AFD" w:rsidP="00DF0AFD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охране труда и технике безопасности.</w:t>
            </w:r>
          </w:p>
          <w:p w14:paraId="48C6CB3D" w14:textId="77777777" w:rsidR="00DF0AFD" w:rsidRPr="00DF0AFD" w:rsidRDefault="00DF0AFD" w:rsidP="00DF0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BF8D" w14:textId="77777777" w:rsidR="00DF0AFD" w:rsidRPr="00DF0AFD" w:rsidRDefault="00DF0AFD" w:rsidP="00DF0AFD">
            <w:pPr>
              <w:spacing w:after="0" w:line="274" w:lineRule="exac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Оформляются по мере необходимости.</w:t>
            </w:r>
          </w:p>
        </w:tc>
      </w:tr>
      <w:tr w:rsidR="00DF0AFD" w:rsidRPr="00DF0AFD" w14:paraId="702ED0D2" w14:textId="77777777" w:rsidTr="003E0B4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0229" w14:textId="77777777" w:rsidR="00DF0AFD" w:rsidRPr="00DF0AFD" w:rsidRDefault="00DF0AFD" w:rsidP="00DF0AFD">
            <w:pPr>
              <w:spacing w:after="0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937F" w14:textId="77777777" w:rsidR="00DF0AFD" w:rsidRPr="00DF0AFD" w:rsidRDefault="00DF0AFD" w:rsidP="00DF0AFD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ответственных лиц 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363F" w14:textId="77777777" w:rsidR="00DF0AFD" w:rsidRPr="00DF0AFD" w:rsidRDefault="00DF0AFD" w:rsidP="00DF0AFD">
            <w:pPr>
              <w:spacing w:after="0" w:line="274" w:lineRule="exac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Обучены  ответственный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электробезопасность ,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ответственные за   пожарную безопасность </w:t>
            </w:r>
          </w:p>
        </w:tc>
      </w:tr>
      <w:tr w:rsidR="00DF0AFD" w:rsidRPr="00DF0AFD" w14:paraId="5FFCF23F" w14:textId="77777777" w:rsidTr="003E0B4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027F" w14:textId="77777777" w:rsidR="00DF0AFD" w:rsidRPr="00DF0AFD" w:rsidRDefault="00DF0AFD" w:rsidP="00DF0AFD">
            <w:pPr>
              <w:spacing w:after="0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A5DD" w14:textId="77777777" w:rsidR="00DF0AFD" w:rsidRPr="00DF0AFD" w:rsidRDefault="00DF0AFD" w:rsidP="00DF0AFD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</w:t>
            </w: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охране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по </w:t>
            </w:r>
          </w:p>
          <w:p w14:paraId="1A22066C" w14:textId="77777777" w:rsidR="00DF0AFD" w:rsidRPr="00DF0AFD" w:rsidRDefault="00DF0AFD" w:rsidP="00DF0AFD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 преподаватель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D2FBB" w14:textId="77777777" w:rsidR="00DF0AFD" w:rsidRPr="00DF0AFD" w:rsidRDefault="00DF0AFD" w:rsidP="00DF0AFD">
            <w:pPr>
              <w:spacing w:after="0" w:line="274" w:lineRule="exac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знаний требований </w:t>
            </w: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ОТ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должности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преподаватель (1 раз в три года).</w:t>
            </w:r>
          </w:p>
        </w:tc>
      </w:tr>
    </w:tbl>
    <w:p w14:paraId="05E64883" w14:textId="77777777" w:rsidR="00DF0AFD" w:rsidRPr="00DF0AFD" w:rsidRDefault="00DF0AFD" w:rsidP="00DF0AFD">
      <w:pPr>
        <w:spacing w:before="53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6E787319" w14:textId="77777777" w:rsidR="00DF0AFD" w:rsidRPr="00DF0AFD" w:rsidRDefault="00DF0AFD" w:rsidP="00DF0AFD">
      <w:pPr>
        <w:spacing w:before="5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F0A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Делопроизводство по охране труда</w:t>
      </w:r>
    </w:p>
    <w:p w14:paraId="1DE4780D" w14:textId="77777777" w:rsidR="00DF0AFD" w:rsidRPr="00DF0AFD" w:rsidRDefault="00DF0AFD" w:rsidP="00DF0AFD">
      <w:pPr>
        <w:spacing w:after="144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5812"/>
        <w:gridCol w:w="3827"/>
      </w:tblGrid>
      <w:tr w:rsidR="00DF0AFD" w:rsidRPr="00DF0AFD" w14:paraId="5779C763" w14:textId="77777777" w:rsidTr="003E0B4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E48D6" w14:textId="77777777" w:rsidR="00DF0AFD" w:rsidRPr="00DF0AFD" w:rsidRDefault="00DF0AFD" w:rsidP="00DF0A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29D6" w14:textId="77777777" w:rsidR="00DF0AFD" w:rsidRPr="00DF0AFD" w:rsidRDefault="00DF0AFD" w:rsidP="00DF0AFD">
            <w:pPr>
              <w:spacing w:after="0" w:line="240" w:lineRule="auto"/>
              <w:ind w:left="20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AC665" w14:textId="77777777" w:rsidR="00DF0AFD" w:rsidRPr="00DF0AFD" w:rsidRDefault="00DF0AFD" w:rsidP="00DF0AFD">
            <w:pPr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проделанной работе</w:t>
            </w:r>
          </w:p>
        </w:tc>
      </w:tr>
      <w:tr w:rsidR="00DF0AFD" w:rsidRPr="00DF0AFD" w14:paraId="488EEFAB" w14:textId="77777777" w:rsidTr="003E0B4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11BB" w14:textId="77777777" w:rsidR="00DF0AFD" w:rsidRPr="00DF0AFD" w:rsidRDefault="00DF0AFD" w:rsidP="00DF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C1AF0" w14:textId="77777777" w:rsidR="00DF0AFD" w:rsidRPr="00DF0AFD" w:rsidRDefault="00DF0AFD" w:rsidP="00DF0AFD">
            <w:pPr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инструкций по охране труда для обучающихся и работников школы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2128" w14:textId="77777777" w:rsidR="00DF0AFD" w:rsidRPr="00DF0AFD" w:rsidRDefault="00DF0AFD" w:rsidP="00DF0AFD">
            <w:pPr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 обновлялись инструкции по ОТ </w:t>
            </w:r>
          </w:p>
        </w:tc>
      </w:tr>
      <w:tr w:rsidR="00DF0AFD" w:rsidRPr="00DF0AFD" w14:paraId="6552B85A" w14:textId="77777777" w:rsidTr="003E0B4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D61F1" w14:textId="77777777" w:rsidR="00DF0AFD" w:rsidRPr="00DF0AFD" w:rsidRDefault="00DF0AFD" w:rsidP="00DF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26D5" w14:textId="77777777" w:rsidR="00DF0AFD" w:rsidRPr="00DF0AFD" w:rsidRDefault="00DF0AFD" w:rsidP="00DF0AFD">
            <w:pPr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пакета локальных актов и </w:t>
            </w: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  по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охране труда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6969" w14:textId="77777777" w:rsidR="00DF0AFD" w:rsidRPr="00DF0AFD" w:rsidRDefault="00DF0AFD" w:rsidP="00DF0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Проводилось в течение года</w:t>
            </w:r>
          </w:p>
          <w:p w14:paraId="3549A52E" w14:textId="77777777" w:rsidR="00DF0AFD" w:rsidRPr="00DF0AFD" w:rsidRDefault="00DF0AFD" w:rsidP="00DF0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AFD" w:rsidRPr="00DF0AFD" w14:paraId="614700B9" w14:textId="77777777" w:rsidTr="003E0B4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46B3" w14:textId="77777777" w:rsidR="00DF0AFD" w:rsidRPr="00DF0AFD" w:rsidRDefault="00DF0AFD" w:rsidP="00DF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15B2" w14:textId="77777777" w:rsidR="00DF0AFD" w:rsidRPr="00DF0AFD" w:rsidRDefault="00DF0AFD" w:rsidP="00DF0AFD">
            <w:pPr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с профсоюзным комитетом соглашения по охране труда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D313E" w14:textId="77777777" w:rsidR="00DF0AFD" w:rsidRPr="00DF0AFD" w:rsidRDefault="00DF0AFD" w:rsidP="00DF0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</w:t>
            </w:r>
            <w:r w:rsidR="003E0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соглашение по ОТ  </w:t>
            </w:r>
          </w:p>
        </w:tc>
      </w:tr>
      <w:tr w:rsidR="00DF0AFD" w:rsidRPr="00DF0AFD" w14:paraId="251AFC2C" w14:textId="77777777" w:rsidTr="003E0B4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393F1" w14:textId="77777777" w:rsidR="00DF0AFD" w:rsidRPr="00DF0AFD" w:rsidRDefault="00DF0AFD" w:rsidP="00DF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837B" w14:textId="77777777" w:rsidR="00DF0AFD" w:rsidRPr="00DF0AFD" w:rsidRDefault="00DF0AFD" w:rsidP="00DF0AFD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-Разработка </w:t>
            </w: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 по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улучшению условий</w:t>
            </w:r>
          </w:p>
          <w:p w14:paraId="18E3D423" w14:textId="77777777" w:rsidR="00DF0AFD" w:rsidRPr="00DF0AFD" w:rsidRDefault="00DF0AFD" w:rsidP="00DF0AFD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охраны труда в </w:t>
            </w: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  на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14:paraId="774DFD02" w14:textId="77777777" w:rsidR="00DF0AFD" w:rsidRPr="00DF0AFD" w:rsidRDefault="00DF0AFD" w:rsidP="00DF0AFD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Разработка плана противопожарных </w:t>
            </w:r>
          </w:p>
          <w:p w14:paraId="05F01BB5" w14:textId="77777777" w:rsidR="00DF0AFD" w:rsidRPr="00DF0AFD" w:rsidRDefault="00DF0AFD" w:rsidP="00DF0AFD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на год.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AA78" w14:textId="77777777" w:rsidR="00DF0AFD" w:rsidRPr="00DF0AFD" w:rsidRDefault="00DF0AFD" w:rsidP="00DF0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Разработаны </w:t>
            </w:r>
          </w:p>
          <w:p w14:paraId="758FB4E0" w14:textId="49F6261B" w:rsidR="00DF0AFD" w:rsidRPr="00DF0AFD" w:rsidRDefault="003E0B48" w:rsidP="00DF0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 202</w:t>
            </w:r>
            <w:r w:rsidR="002A4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F0AFD"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14:paraId="1748F522" w14:textId="77777777" w:rsidR="00DF0AFD" w:rsidRPr="00DF0AFD" w:rsidRDefault="00DF0AFD" w:rsidP="00DF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809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5745"/>
        <w:gridCol w:w="3893"/>
      </w:tblGrid>
      <w:tr w:rsidR="00DF0AFD" w:rsidRPr="00DF0AFD" w14:paraId="50699446" w14:textId="77777777" w:rsidTr="003E0B48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E853" w14:textId="77777777" w:rsidR="00DF0AFD" w:rsidRPr="00DF0AFD" w:rsidRDefault="00DF0AFD" w:rsidP="00DF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090DA33B" w14:textId="77777777" w:rsidR="00DF0AFD" w:rsidRPr="00DF0AFD" w:rsidRDefault="00DF0AFD" w:rsidP="00DF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B133" w14:textId="77777777" w:rsidR="00DF0AFD" w:rsidRPr="00DF0AFD" w:rsidRDefault="00DF0AFD" w:rsidP="00DF0AFD">
            <w:pPr>
              <w:spacing w:after="0" w:line="240" w:lineRule="auto"/>
              <w:ind w:left="2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9D627" w14:textId="77777777" w:rsidR="00DF0AFD" w:rsidRPr="00DF0AFD" w:rsidRDefault="00DF0AFD" w:rsidP="00DF0AFD">
            <w:pPr>
              <w:spacing w:after="0" w:line="240" w:lineRule="auto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проделанной работе</w:t>
            </w:r>
          </w:p>
        </w:tc>
      </w:tr>
      <w:tr w:rsidR="00DF0AFD" w:rsidRPr="00DF0AFD" w14:paraId="6F22CCDE" w14:textId="77777777" w:rsidTr="003E0B48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0FE0" w14:textId="77777777" w:rsidR="00DF0AFD" w:rsidRPr="00DF0AFD" w:rsidRDefault="00DF0AFD" w:rsidP="00DF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0B65" w14:textId="77777777" w:rsidR="00DF0AFD" w:rsidRPr="00DF0AFD" w:rsidRDefault="00DF0AFD" w:rsidP="00DF0AFD">
            <w:pPr>
              <w:spacing w:after="0" w:line="288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учебных кабинетов на предмет соответствия требованиям техники безопасности.</w:t>
            </w: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207D1" w14:textId="1AF45DD2" w:rsidR="00DF0AFD" w:rsidRPr="00DF0AFD" w:rsidRDefault="003E0B48" w:rsidP="00DF0AFD">
            <w:pPr>
              <w:spacing w:after="0" w:line="278" w:lineRule="exact"/>
              <w:ind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августе 202</w:t>
            </w:r>
            <w:r w:rsidR="002A4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F0AFD"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проведена проверка учебных кабинетов. </w:t>
            </w:r>
          </w:p>
        </w:tc>
      </w:tr>
      <w:tr w:rsidR="00DF0AFD" w:rsidRPr="00DF0AFD" w14:paraId="7F52F874" w14:textId="77777777" w:rsidTr="003E0B48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48BA" w14:textId="77777777" w:rsidR="00DF0AFD" w:rsidRPr="00DF0AFD" w:rsidRDefault="00DF0AFD" w:rsidP="00DF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4C695" w14:textId="77777777" w:rsidR="00DF0AFD" w:rsidRPr="00DF0AFD" w:rsidRDefault="00DF0AFD" w:rsidP="00DF0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помещений школы огнетушителями.</w:t>
            </w: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391E" w14:textId="77777777" w:rsidR="00DF0AFD" w:rsidRPr="00DF0AFD" w:rsidRDefault="00DF0AFD" w:rsidP="00DF0AFD">
            <w:pPr>
              <w:spacing w:after="0" w:line="274" w:lineRule="exac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оснащена огнетушителями в соответствии с нормами, в полном объеме </w:t>
            </w:r>
          </w:p>
        </w:tc>
      </w:tr>
      <w:tr w:rsidR="00DF0AFD" w:rsidRPr="00DF0AFD" w14:paraId="4DE777FC" w14:textId="77777777" w:rsidTr="003E0B48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8210" w14:textId="77777777" w:rsidR="00DF0AFD" w:rsidRPr="00DF0AFD" w:rsidRDefault="00DF0AFD" w:rsidP="00DF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6678" w14:textId="77777777" w:rsidR="00DF0AFD" w:rsidRPr="00DF0AFD" w:rsidRDefault="00DF0AFD" w:rsidP="00DF0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 оценка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условий труда рабочих мест </w:t>
            </w: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BEE73" w14:textId="77777777" w:rsidR="00DF0AFD" w:rsidRPr="00DF0AFD" w:rsidRDefault="00DF0AFD" w:rsidP="00DF0AFD">
            <w:pPr>
              <w:spacing w:after="0" w:line="274" w:lineRule="exac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Проведена </w:t>
            </w: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 оценка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условий труда рабочих мест. </w:t>
            </w:r>
          </w:p>
        </w:tc>
      </w:tr>
      <w:tr w:rsidR="00DF0AFD" w:rsidRPr="00DF0AFD" w14:paraId="2DAD7204" w14:textId="77777777" w:rsidTr="003E0B48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DFF4" w14:textId="77777777" w:rsidR="00DF0AFD" w:rsidRPr="00DF0AFD" w:rsidRDefault="00DF0AFD" w:rsidP="00DF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67293" w14:textId="77777777" w:rsidR="00DF0AFD" w:rsidRPr="00DF0AFD" w:rsidRDefault="00DF0AFD" w:rsidP="00DF0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Огнебиозащита</w:t>
            </w:r>
            <w:proofErr w:type="spell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деревянных конструкций</w:t>
            </w: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6508F" w14:textId="77777777" w:rsidR="00DF0AFD" w:rsidRPr="00DF0AFD" w:rsidRDefault="00DF0AFD" w:rsidP="00DF0AFD">
            <w:pPr>
              <w:spacing w:after="0" w:line="274" w:lineRule="exac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Проведена.</w:t>
            </w:r>
          </w:p>
        </w:tc>
      </w:tr>
      <w:tr w:rsidR="00DF0AFD" w:rsidRPr="00DF0AFD" w14:paraId="075493A3" w14:textId="77777777" w:rsidTr="003E0B48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C4CA" w14:textId="77777777" w:rsidR="00DF0AFD" w:rsidRPr="00DF0AFD" w:rsidRDefault="00DF0AFD" w:rsidP="00DF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6235" w14:textId="77777777" w:rsidR="00DF0AFD" w:rsidRPr="00DF0AFD" w:rsidRDefault="00DF0AFD" w:rsidP="00DF0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сопротивления, изоляции электроустановок и электропроводки, заземляющих устройств</w:t>
            </w: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6996" w14:textId="77777777" w:rsidR="00DF0AFD" w:rsidRPr="00DF0AFD" w:rsidRDefault="00DF0AFD" w:rsidP="00DF0AFD">
            <w:pPr>
              <w:spacing w:after="0" w:line="274" w:lineRule="exact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Проведено.</w:t>
            </w:r>
          </w:p>
        </w:tc>
      </w:tr>
    </w:tbl>
    <w:p w14:paraId="52B0764E" w14:textId="77777777" w:rsidR="00DF0AFD" w:rsidRPr="00DF0AFD" w:rsidRDefault="00DF0AFD" w:rsidP="00DF0AFD">
      <w:pPr>
        <w:spacing w:before="16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F0A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 Создание безопасных условий труда</w:t>
      </w:r>
    </w:p>
    <w:p w14:paraId="56B780FA" w14:textId="77777777" w:rsidR="00DF0AFD" w:rsidRPr="00DF0AFD" w:rsidRDefault="00DF0AFD" w:rsidP="00DF0AFD">
      <w:pPr>
        <w:spacing w:before="16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F0A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4. Внутришкольный контроль</w:t>
      </w:r>
    </w:p>
    <w:tbl>
      <w:tblPr>
        <w:tblpPr w:leftFromText="180" w:rightFromText="180" w:vertAnchor="text" w:horzAnchor="margin" w:tblpY="191"/>
        <w:tblW w:w="103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5841"/>
        <w:gridCol w:w="3821"/>
      </w:tblGrid>
      <w:tr w:rsidR="00DF0AFD" w:rsidRPr="00DF0AFD" w14:paraId="1D10ED93" w14:textId="77777777" w:rsidTr="003E0B48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BCD36" w14:textId="77777777" w:rsidR="00DF0AFD" w:rsidRPr="00DF0AFD" w:rsidRDefault="00DF0AFD" w:rsidP="00DF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C7B05" w14:textId="77777777" w:rsidR="00DF0AFD" w:rsidRPr="00DF0AFD" w:rsidRDefault="00DF0AFD" w:rsidP="00DF0AFD">
            <w:pPr>
              <w:spacing w:after="0" w:line="240" w:lineRule="auto"/>
              <w:ind w:left="23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81F99" w14:textId="77777777" w:rsidR="00DF0AFD" w:rsidRPr="00DF0AFD" w:rsidRDefault="00DF0AFD" w:rsidP="00DF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проделанной работе</w:t>
            </w:r>
          </w:p>
        </w:tc>
      </w:tr>
      <w:tr w:rsidR="00DF0AFD" w:rsidRPr="00DF0AFD" w14:paraId="620B5FCE" w14:textId="77777777" w:rsidTr="003E0B48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F4B3" w14:textId="77777777" w:rsidR="00DF0AFD" w:rsidRPr="00DF0AFD" w:rsidRDefault="00DF0AFD" w:rsidP="00DF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637C4" w14:textId="77777777" w:rsidR="00DF0AFD" w:rsidRPr="00DF0AFD" w:rsidRDefault="00DF0AFD" w:rsidP="00DF0AFD">
            <w:pPr>
              <w:spacing w:after="0" w:line="240" w:lineRule="auto"/>
              <w:ind w:left="29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31A4" w14:textId="77777777" w:rsidR="00DF0AFD" w:rsidRPr="00DF0AFD" w:rsidRDefault="00DF0AFD" w:rsidP="00DF0AFD">
            <w:pPr>
              <w:spacing w:after="0" w:line="274" w:lineRule="exact"/>
              <w:ind w:left="1498" w:right="15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DF0AFD" w:rsidRPr="00DF0AFD" w14:paraId="5FB60860" w14:textId="77777777" w:rsidTr="003E0B48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4C02" w14:textId="77777777" w:rsidR="00DF0AFD" w:rsidRPr="00DF0AFD" w:rsidRDefault="00DF0AFD" w:rsidP="00DF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D154" w14:textId="77777777" w:rsidR="00DF0AFD" w:rsidRPr="00DF0AFD" w:rsidRDefault="00DF0AFD" w:rsidP="00DF0AFD">
            <w:pPr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работы школы по изучению и соблюдению обучающихся правил поведения в школе, на </w:t>
            </w: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дорогах,  на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транспорте, на воде, во время каникул и др.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A4CDF" w14:textId="2BC00541" w:rsidR="00DF0AFD" w:rsidRPr="00DF0AFD" w:rsidRDefault="00DF0AFD" w:rsidP="00DF0AFD">
            <w:pPr>
              <w:spacing w:after="0" w:line="293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Проводились      беседы      с обучающимися в теч</w:t>
            </w:r>
            <w:r w:rsidR="002A4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17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</w:t>
            </w:r>
            <w:r w:rsidR="0017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ебного </w:t>
            </w: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7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ода.</w:t>
            </w: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2663DA2F" w14:textId="77777777" w:rsidR="00DF0AFD" w:rsidRPr="00DF0AFD" w:rsidRDefault="00DF0AFD" w:rsidP="00DF0AFD">
            <w:pPr>
              <w:spacing w:after="0" w:line="293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Проверялись журналы по ТБ.</w:t>
            </w:r>
          </w:p>
        </w:tc>
      </w:tr>
      <w:tr w:rsidR="00DF0AFD" w:rsidRPr="00DF0AFD" w14:paraId="4391F427" w14:textId="77777777" w:rsidTr="003E0B48">
        <w:trPr>
          <w:trHeight w:val="5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9C4" w14:textId="77777777" w:rsidR="00DF0AFD" w:rsidRPr="00DF0AFD" w:rsidRDefault="00DF0AFD" w:rsidP="00DF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0DD1" w14:textId="77777777" w:rsidR="00DF0AFD" w:rsidRPr="00DF0AFD" w:rsidRDefault="00DF0AFD" w:rsidP="00DF0AFD">
            <w:pPr>
              <w:shd w:val="clear" w:color="auto" w:fill="FFFFFF"/>
              <w:spacing w:after="36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Проверка состояния антитеррористической защищенности</w:t>
            </w:r>
            <w:r w:rsidRPr="00DF0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0A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противопожарной безопасности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B6D5" w14:textId="77777777" w:rsidR="00DF0AFD" w:rsidRPr="00DF0AFD" w:rsidRDefault="00DF0AFD" w:rsidP="00DF0AFD">
            <w:pPr>
              <w:shd w:val="clear" w:color="auto" w:fill="FFFFFF"/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Проверено.</w:t>
            </w:r>
          </w:p>
        </w:tc>
      </w:tr>
      <w:tr w:rsidR="00DF0AFD" w:rsidRPr="00DF0AFD" w14:paraId="19D878D0" w14:textId="77777777" w:rsidTr="003E0B48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4FCA" w14:textId="77777777" w:rsidR="00DF0AFD" w:rsidRPr="00DF0AFD" w:rsidRDefault="00DF0AFD" w:rsidP="00DF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C723" w14:textId="77777777" w:rsidR="00DF0AFD" w:rsidRPr="00DF0AFD" w:rsidRDefault="00DF0AFD" w:rsidP="00DF0AFD">
            <w:pPr>
              <w:shd w:val="clear" w:color="auto" w:fill="FFFFFF"/>
              <w:spacing w:after="36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обеспечения безопасности учащихся при проведении субботников, вечеров и др. внешкольных мероприятий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13984" w14:textId="77777777" w:rsidR="00DF0AFD" w:rsidRPr="00DF0AFD" w:rsidRDefault="00DF0AFD" w:rsidP="00DF0AFD">
            <w:pPr>
              <w:shd w:val="clear" w:color="auto" w:fill="FFFFFF"/>
              <w:spacing w:after="36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Проверены приказы, назначение ответственных лиц за жизнь и безопасность детей</w:t>
            </w:r>
          </w:p>
        </w:tc>
      </w:tr>
      <w:tr w:rsidR="00DF0AFD" w:rsidRPr="00DF0AFD" w14:paraId="50491928" w14:textId="77777777" w:rsidTr="003E0B48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F80C8" w14:textId="77777777" w:rsidR="00DF0AFD" w:rsidRPr="00DF0AFD" w:rsidRDefault="00DF0AFD" w:rsidP="00DF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3B7F" w14:textId="77777777" w:rsidR="00DF0AFD" w:rsidRPr="00DF0AFD" w:rsidRDefault="00DF0AFD" w:rsidP="00DF0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наличия инструкций по ТБ и правильности заполнения журналов инструктажей 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32B83" w14:textId="77777777" w:rsidR="00DF0AFD" w:rsidRPr="00DF0AFD" w:rsidRDefault="00DF0AFD" w:rsidP="00DF0AFD">
            <w:pPr>
              <w:spacing w:after="0" w:line="293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Осуществлена </w:t>
            </w: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 наличия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инструкций  и</w:t>
            </w:r>
            <w:proofErr w:type="gramEnd"/>
            <w:r w:rsidRPr="00DF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заполнения журналов инструктажей.</w:t>
            </w:r>
          </w:p>
        </w:tc>
      </w:tr>
    </w:tbl>
    <w:p w14:paraId="1F56E1D5" w14:textId="77777777" w:rsidR="00DF0AFD" w:rsidRPr="00DF0AFD" w:rsidRDefault="00DF0AFD" w:rsidP="00DF0AF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227B19" w14:textId="77777777" w:rsidR="00DF0AFD" w:rsidRPr="00DF0AFD" w:rsidRDefault="00DF0AFD" w:rsidP="00DF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</w:t>
      </w:r>
    </w:p>
    <w:p w14:paraId="3CD95C4D" w14:textId="14C34DA5" w:rsidR="00DF0AFD" w:rsidRPr="00DF0AFD" w:rsidRDefault="00DF0AFD" w:rsidP="00DF0A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Сотрудникам и обучающимся школы обеспечены комфортные условия жизнедеятельности; созданы условия </w:t>
      </w:r>
      <w:proofErr w:type="gramStart"/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(труда, учебы)</w:t>
      </w:r>
      <w:proofErr w:type="gramEnd"/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исключающие возникновение </w:t>
      </w:r>
      <w:proofErr w:type="gramStart"/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ущерба  жизни</w:t>
      </w:r>
      <w:proofErr w:type="gramEnd"/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здоровью. </w:t>
      </w:r>
      <w:r w:rsidR="003E0B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</w:t>
      </w:r>
      <w:r w:rsidR="002A4EF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E0B48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2A4EF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</w:t>
      </w:r>
      <w:r w:rsidRPr="00DF0AFD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>р</w:t>
      </w:r>
      <w:r w:rsidRPr="00DF0AF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езультатом работы по обеспечению безопасности школы в целом, </w:t>
      </w:r>
      <w:proofErr w:type="gramStart"/>
      <w:r w:rsidRPr="00DF0AF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а  также</w:t>
      </w:r>
      <w:proofErr w:type="gramEnd"/>
      <w:r w:rsidRPr="00DF0AF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безопасности учащихся и работников школы является отсутствие фактов детского травматизма и случаев производственного травматизма. </w:t>
      </w:r>
    </w:p>
    <w:p w14:paraId="79B6D73A" w14:textId="298011DC" w:rsidR="00DF0AFD" w:rsidRPr="00DF0AFD" w:rsidRDefault="003E0B48" w:rsidP="00DF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202</w:t>
      </w:r>
      <w:r w:rsidR="002A4EF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2A4EF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F0AFD"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14:paraId="766BC36E" w14:textId="77777777" w:rsidR="00DF0AFD" w:rsidRPr="00DF0AFD" w:rsidRDefault="00DF0AFD" w:rsidP="00DF0AFD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-Усиление контроля со стороны преподавательского состава за учащимися во время учебных занятий и перемен.</w:t>
      </w:r>
    </w:p>
    <w:p w14:paraId="1F353A70" w14:textId="77777777" w:rsidR="00DF0AFD" w:rsidRPr="00DF0AFD" w:rsidRDefault="00DF0AFD" w:rsidP="00DF0AFD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-Постоянное улу</w:t>
      </w:r>
      <w:r w:rsidR="003E0B48">
        <w:rPr>
          <w:rFonts w:ascii="Times New Roman" w:eastAsia="Times New Roman" w:hAnsi="Times New Roman" w:cs="Times New Roman"/>
          <w:sz w:val="24"/>
          <w:szCs w:val="24"/>
          <w:lang w:eastAsia="ru-RU"/>
        </w:rPr>
        <w:t>чшение условий и охраны труда</w:t>
      </w:r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0FAEAE" w14:textId="77777777" w:rsidR="003E0B48" w:rsidRDefault="00DF0AFD" w:rsidP="003E0B48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AF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-Профилактика травматизма, профессиональных заболеваний и несчастных случаев.</w:t>
      </w:r>
    </w:p>
    <w:p w14:paraId="48A0184A" w14:textId="43E7B4D7" w:rsidR="001733E9" w:rsidRDefault="003E0B48" w:rsidP="003E0B48">
      <w:pPr>
        <w:pStyle w:val="a3"/>
        <w:spacing w:before="0" w:beforeAutospacing="0" w:after="0" w:afterAutospacing="0"/>
        <w:jc w:val="both"/>
      </w:pPr>
      <w:r>
        <w:t xml:space="preserve">-Своевременное обновление и размещение на сайте школы актуальной информации по безопасности и памяток по антитеррористической тематике. </w:t>
      </w:r>
    </w:p>
    <w:p w14:paraId="4CB5B266" w14:textId="17264514" w:rsidR="003E0B48" w:rsidRPr="002A4EF4" w:rsidRDefault="003326E3" w:rsidP="002A4EF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3E0B48" w:rsidRPr="002A4EF4" w:rsidSect="00B33756">
          <w:pgSz w:w="11905" w:h="16837"/>
          <w:pgMar w:top="676" w:right="437" w:bottom="426" w:left="1095" w:header="720" w:footer="720" w:gutter="0"/>
          <w:cols w:space="60"/>
          <w:noEndnote/>
        </w:sectPr>
      </w:pPr>
      <w:r w:rsidRPr="002A4EF4">
        <w:rPr>
          <w:rFonts w:ascii="Times New Roman" w:eastAsia="Times New Roman" w:hAnsi="Times New Roman" w:cs="Times New Roman"/>
          <w:lang w:eastAsia="ru-RU"/>
        </w:rPr>
        <w:t>Заместитель директора по ВР МБОУ СОШ №1                       А.С. Чернух</w:t>
      </w:r>
      <w:r w:rsidR="002A4EF4" w:rsidRPr="002A4EF4">
        <w:rPr>
          <w:rFonts w:ascii="Times New Roman" w:eastAsia="Times New Roman" w:hAnsi="Times New Roman" w:cs="Times New Roman"/>
          <w:lang w:eastAsia="ru-RU"/>
        </w:rPr>
        <w:t>а</w:t>
      </w:r>
    </w:p>
    <w:p w14:paraId="7189CA7E" w14:textId="77777777" w:rsidR="009E1519" w:rsidRPr="002A4EF4" w:rsidRDefault="009E1519" w:rsidP="002A4EF4">
      <w:pPr>
        <w:jc w:val="center"/>
        <w:rPr>
          <w:sz w:val="20"/>
          <w:szCs w:val="20"/>
        </w:rPr>
      </w:pPr>
    </w:p>
    <w:sectPr w:rsidR="009E1519" w:rsidRPr="002A4EF4" w:rsidSect="00B33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B20"/>
    <w:multiLevelType w:val="hybridMultilevel"/>
    <w:tmpl w:val="A45ABE68"/>
    <w:lvl w:ilvl="0" w:tplc="ED52252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65016"/>
    <w:multiLevelType w:val="hybridMultilevel"/>
    <w:tmpl w:val="65EEBDC2"/>
    <w:lvl w:ilvl="0" w:tplc="ED522524">
      <w:start w:val="1"/>
      <w:numFmt w:val="bullet"/>
      <w:lvlText w:val="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0E4A66D7"/>
    <w:multiLevelType w:val="hybridMultilevel"/>
    <w:tmpl w:val="2D602BDA"/>
    <w:lvl w:ilvl="0" w:tplc="ED5225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34508"/>
    <w:multiLevelType w:val="hybridMultilevel"/>
    <w:tmpl w:val="F1446788"/>
    <w:lvl w:ilvl="0" w:tplc="ED5225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876E3"/>
    <w:multiLevelType w:val="hybridMultilevel"/>
    <w:tmpl w:val="5F408166"/>
    <w:lvl w:ilvl="0" w:tplc="ED522524">
      <w:start w:val="1"/>
      <w:numFmt w:val="bullet"/>
      <w:lvlText w:val="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39BA4831"/>
    <w:multiLevelType w:val="hybridMultilevel"/>
    <w:tmpl w:val="7FE851C8"/>
    <w:lvl w:ilvl="0" w:tplc="ED5225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347A3"/>
    <w:multiLevelType w:val="hybridMultilevel"/>
    <w:tmpl w:val="D6726FE8"/>
    <w:lvl w:ilvl="0" w:tplc="ED522524">
      <w:start w:val="1"/>
      <w:numFmt w:val="bullet"/>
      <w:lvlText w:val="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7" w15:restartNumberingAfterBreak="0">
    <w:nsid w:val="6CC74EA1"/>
    <w:multiLevelType w:val="hybridMultilevel"/>
    <w:tmpl w:val="6AFCD196"/>
    <w:lvl w:ilvl="0" w:tplc="ED5225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1E71D9"/>
    <w:multiLevelType w:val="hybridMultilevel"/>
    <w:tmpl w:val="AC70CC4A"/>
    <w:lvl w:ilvl="0" w:tplc="ED522524">
      <w:start w:val="1"/>
      <w:numFmt w:val="bullet"/>
      <w:lvlText w:val="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7063652B"/>
    <w:multiLevelType w:val="hybridMultilevel"/>
    <w:tmpl w:val="C91CE414"/>
    <w:lvl w:ilvl="0" w:tplc="ED522524">
      <w:start w:val="1"/>
      <w:numFmt w:val="bullet"/>
      <w:lvlText w:val=""/>
      <w:lvlJc w:val="left"/>
      <w:pPr>
        <w:tabs>
          <w:tab w:val="num" w:pos="743"/>
        </w:tabs>
        <w:ind w:left="7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3"/>
        </w:tabs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3"/>
        </w:tabs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3"/>
        </w:tabs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3"/>
        </w:tabs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3"/>
        </w:tabs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3"/>
        </w:tabs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3"/>
        </w:tabs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3"/>
        </w:tabs>
        <w:ind w:left="6503" w:hanging="360"/>
      </w:pPr>
      <w:rPr>
        <w:rFonts w:ascii="Wingdings" w:hAnsi="Wingdings" w:hint="default"/>
      </w:rPr>
    </w:lvl>
  </w:abstractNum>
  <w:abstractNum w:abstractNumId="10" w15:restartNumberingAfterBreak="0">
    <w:nsid w:val="7440105A"/>
    <w:multiLevelType w:val="hybridMultilevel"/>
    <w:tmpl w:val="E22AFF3C"/>
    <w:lvl w:ilvl="0" w:tplc="ED522524">
      <w:start w:val="1"/>
      <w:numFmt w:val="bullet"/>
      <w:lvlText w:val="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11" w15:restartNumberingAfterBreak="0">
    <w:nsid w:val="746A4738"/>
    <w:multiLevelType w:val="hybridMultilevel"/>
    <w:tmpl w:val="DA1E624E"/>
    <w:lvl w:ilvl="0" w:tplc="ED522524">
      <w:start w:val="1"/>
      <w:numFmt w:val="bullet"/>
      <w:lvlText w:val="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12" w15:restartNumberingAfterBreak="0">
    <w:nsid w:val="796D2F9C"/>
    <w:multiLevelType w:val="hybridMultilevel"/>
    <w:tmpl w:val="7EF04D66"/>
    <w:lvl w:ilvl="0" w:tplc="ED5225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4868000">
    <w:abstractNumId w:val="3"/>
  </w:num>
  <w:num w:numId="2" w16cid:durableId="915213343">
    <w:abstractNumId w:val="6"/>
  </w:num>
  <w:num w:numId="3" w16cid:durableId="827133654">
    <w:abstractNumId w:val="2"/>
  </w:num>
  <w:num w:numId="4" w16cid:durableId="1855341809">
    <w:abstractNumId w:val="9"/>
  </w:num>
  <w:num w:numId="5" w16cid:durableId="1929727637">
    <w:abstractNumId w:val="5"/>
  </w:num>
  <w:num w:numId="6" w16cid:durableId="1516263795">
    <w:abstractNumId w:val="7"/>
  </w:num>
  <w:num w:numId="7" w16cid:durableId="310911324">
    <w:abstractNumId w:val="8"/>
  </w:num>
  <w:num w:numId="8" w16cid:durableId="1941638803">
    <w:abstractNumId w:val="12"/>
  </w:num>
  <w:num w:numId="9" w16cid:durableId="1337658339">
    <w:abstractNumId w:val="0"/>
  </w:num>
  <w:num w:numId="10" w16cid:durableId="218906286">
    <w:abstractNumId w:val="1"/>
  </w:num>
  <w:num w:numId="11" w16cid:durableId="221714783">
    <w:abstractNumId w:val="11"/>
  </w:num>
  <w:num w:numId="12" w16cid:durableId="908467549">
    <w:abstractNumId w:val="10"/>
  </w:num>
  <w:num w:numId="13" w16cid:durableId="10903927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66"/>
    <w:rsid w:val="00065238"/>
    <w:rsid w:val="001205E9"/>
    <w:rsid w:val="001733E9"/>
    <w:rsid w:val="002A4EF4"/>
    <w:rsid w:val="003326E3"/>
    <w:rsid w:val="003E0B48"/>
    <w:rsid w:val="00454D81"/>
    <w:rsid w:val="004B55CF"/>
    <w:rsid w:val="00535F9F"/>
    <w:rsid w:val="00614F66"/>
    <w:rsid w:val="0068385F"/>
    <w:rsid w:val="0069222B"/>
    <w:rsid w:val="007928C2"/>
    <w:rsid w:val="00845A3E"/>
    <w:rsid w:val="00875BD9"/>
    <w:rsid w:val="008D0BC2"/>
    <w:rsid w:val="009E1519"/>
    <w:rsid w:val="00B33756"/>
    <w:rsid w:val="00BC27F1"/>
    <w:rsid w:val="00DF0AFD"/>
    <w:rsid w:val="00EE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BDD53"/>
  <w15:docId w15:val="{9462FBF2-D83B-4245-B516-E16ECB7F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5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238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3"/>
    <w:rsid w:val="00875B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6"/>
    <w:rsid w:val="00875BD9"/>
    <w:pPr>
      <w:widowControl w:val="0"/>
      <w:shd w:val="clear" w:color="auto" w:fill="FFFFFF"/>
      <w:spacing w:before="900" w:after="0" w:line="274" w:lineRule="exact"/>
      <w:ind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9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wschool.hotmail.ru/index.html" TargetMode="External"/><Relationship Id="rId5" Type="http://schemas.openxmlformats.org/officeDocument/2006/relationships/hyperlink" Target="http://www.newschool.hotmail.ru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3246</Words>
  <Characters>18507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2024-01-12T11:49:00Z</cp:lastPrinted>
  <dcterms:created xsi:type="dcterms:W3CDTF">2026-01-13T09:36:00Z</dcterms:created>
  <dcterms:modified xsi:type="dcterms:W3CDTF">2026-01-13T09:36:00Z</dcterms:modified>
</cp:coreProperties>
</file>